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530227" w:rsidR="003D5048" w:rsidP="0054253A" w:rsidRDefault="003D5048" w14:paraId="368CE768" w14:textId="3096700A">
      <w:pPr>
        <w:ind w:left="720" w:hanging="360"/>
        <w:jc w:val="center"/>
      </w:pPr>
      <w:r w:rsidRPr="00530227">
        <w:t>Laboratorio FlutterFlow &amp; Supabase</w:t>
      </w:r>
    </w:p>
    <w:p w:rsidRPr="00530227" w:rsidR="00FF4515" w:rsidP="003D5048" w:rsidRDefault="003D5048" w14:paraId="2CA8583B" w14:textId="55325772">
      <w:pPr>
        <w:pStyle w:val="ListParagraph"/>
        <w:numPr>
          <w:ilvl w:val="0"/>
          <w:numId w:val="1"/>
        </w:numPr>
      </w:pPr>
      <w:r w:rsidRPr="00530227">
        <w:t>Cre</w:t>
      </w:r>
      <w:r w:rsidR="0054253A">
        <w:t>e</w:t>
      </w:r>
      <w:r w:rsidRPr="00530227">
        <w:t xml:space="preserve"> </w:t>
      </w:r>
      <w:r w:rsidR="0054253A">
        <w:t>(1) e</w:t>
      </w:r>
      <w:r w:rsidRPr="00530227">
        <w:t xml:space="preserve">l </w:t>
      </w:r>
      <w:r w:rsidR="0054253A">
        <w:t>p</w:t>
      </w:r>
      <w:r w:rsidRPr="00530227">
        <w:t>royecto en flutterflow</w:t>
      </w:r>
    </w:p>
    <w:p w:rsidRPr="00530227" w:rsidR="003D5048" w:rsidP="0054253A" w:rsidRDefault="003D5048" w14:paraId="595A337C" w14:textId="09CA86B8">
      <w:pPr>
        <w:jc w:val="center"/>
      </w:pPr>
      <w:r w:rsidRPr="00530227">
        <w:rPr>
          <w:noProof/>
        </w:rPr>
        <w:drawing>
          <wp:inline distT="0" distB="0" distL="0" distR="0" wp14:anchorId="399F0075" wp14:editId="56C44A73">
            <wp:extent cx="4325112" cy="3447288"/>
            <wp:effectExtent l="0" t="0" r="0" b="1270"/>
            <wp:docPr id="52508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748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0227" w:rsidR="003D5048" w:rsidP="003D5048" w:rsidRDefault="003D5048" w14:paraId="6263DF38" w14:textId="77777777"/>
    <w:p w:rsidR="004F63A1" w:rsidP="00AD171B" w:rsidRDefault="0054253A" w14:paraId="48DF7B8C" w14:textId="27ABEA12">
      <w:pPr>
        <w:pStyle w:val="ListParagraph"/>
        <w:numPr>
          <w:ilvl w:val="0"/>
          <w:numId w:val="1"/>
        </w:numPr>
      </w:pPr>
      <w:r>
        <w:t>Defina el nombre (1) del proyecto, e inicialice (2) el proceso de creación de la aplicación:</w:t>
      </w:r>
    </w:p>
    <w:p w:rsidRPr="00530227" w:rsidR="0054253A" w:rsidP="0054253A" w:rsidRDefault="0054253A" w14:paraId="65FB3445" w14:textId="66807149">
      <w:pPr>
        <w:jc w:val="center"/>
      </w:pPr>
      <w:r>
        <w:rPr>
          <w:noProof/>
        </w:rPr>
        <w:drawing>
          <wp:inline distT="0" distB="0" distL="0" distR="0" wp14:anchorId="6886F002" wp14:editId="43690FF8">
            <wp:extent cx="3895344" cy="2944368"/>
            <wp:effectExtent l="0" t="0" r="0" b="8890"/>
            <wp:docPr id="214508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82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5344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3A" w:rsidP="00530227" w:rsidRDefault="00525A53" w14:paraId="2984625B" w14:textId="38BC8062">
      <w:pPr>
        <w:pStyle w:val="ListParagraph"/>
        <w:numPr>
          <w:ilvl w:val="0"/>
          <w:numId w:val="1"/>
        </w:numPr>
        <w:jc w:val="both"/>
      </w:pPr>
      <w:r>
        <w:t>Previsualice (1) la aplicación:</w:t>
      </w:r>
    </w:p>
    <w:p w:rsidRPr="00530227" w:rsidR="00525A53" w:rsidP="00525A53" w:rsidRDefault="00525A53" w14:paraId="3FBE93B1" w14:textId="70259F33">
      <w:pPr>
        <w:ind w:left="360"/>
        <w:jc w:val="both"/>
      </w:pPr>
      <w:r w:rsidRPr="00525A53">
        <w:rPr>
          <w:noProof/>
        </w:rPr>
        <w:drawing>
          <wp:inline distT="0" distB="0" distL="0" distR="0" wp14:anchorId="6E596687" wp14:editId="20048184">
            <wp:extent cx="5943600" cy="1064895"/>
            <wp:effectExtent l="0" t="0" r="0" b="1905"/>
            <wp:docPr id="101837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755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227" w:rsidP="00530227" w:rsidRDefault="00530227" w14:paraId="2A113DD7" w14:textId="07519426">
      <w:pPr>
        <w:jc w:val="both"/>
      </w:pPr>
    </w:p>
    <w:p w:rsidR="0036263A" w:rsidP="00525A53" w:rsidRDefault="00525A53" w14:paraId="59CBF7FA" w14:textId="238E3AA8">
      <w:pPr>
        <w:pStyle w:val="ListParagraph"/>
        <w:numPr>
          <w:ilvl w:val="0"/>
          <w:numId w:val="1"/>
        </w:numPr>
        <w:jc w:val="both"/>
      </w:pPr>
      <w:r>
        <w:t xml:space="preserve">Ejecute la aplicación en modo test. </w:t>
      </w:r>
      <w:r w:rsidRPr="00525A53">
        <w:t xml:space="preserve">Esto compilará y ejecutará </w:t>
      </w:r>
      <w:r>
        <w:t>s</w:t>
      </w:r>
      <w:r w:rsidRPr="00525A53">
        <w:t xml:space="preserve">u aplicación mediante un enlace temporal que puede usar para realizar pruebas mientras la compila. Usa </w:t>
      </w:r>
      <w:r w:rsidRPr="00525A53">
        <w:rPr>
          <w:b/>
          <w:bCs/>
        </w:rPr>
        <w:t xml:space="preserve">"Recarga instantánea" </w:t>
      </w:r>
      <w:r w:rsidRPr="00525A53">
        <w:t>para ver los cambios sin tener que volver a compilar cuando use el modo de prueba.</w:t>
      </w:r>
      <w:r>
        <w:t xml:space="preserve"> </w:t>
      </w:r>
      <w:r w:rsidRPr="00525A53">
        <w:t>Sin embargo, los enlaces del modo de prueba no se pueden compartir y caducan si no se utilizan activamente.</w:t>
      </w:r>
    </w:p>
    <w:p w:rsidR="00525A53" w:rsidP="00EE4766" w:rsidRDefault="00EE4766" w14:paraId="492750D2" w14:textId="5D9BF268">
      <w:pPr>
        <w:ind w:left="360"/>
        <w:jc w:val="both"/>
      </w:pPr>
      <w:r>
        <w:rPr>
          <w:noProof/>
        </w:rPr>
        <w:drawing>
          <wp:inline distT="0" distB="0" distL="0" distR="0" wp14:anchorId="42AF71F9" wp14:editId="184E4211">
            <wp:extent cx="5943600" cy="857250"/>
            <wp:effectExtent l="0" t="0" r="0" b="0"/>
            <wp:docPr id="14683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78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53" w:rsidP="00525A53" w:rsidRDefault="00525A53" w14:paraId="48EE817B" w14:textId="77777777">
      <w:pPr>
        <w:ind w:left="360"/>
        <w:jc w:val="both"/>
      </w:pPr>
    </w:p>
    <w:p w:rsidR="00EE4766" w:rsidP="00525A53" w:rsidRDefault="00EE4766" w14:paraId="6C293846" w14:textId="77777777">
      <w:pPr>
        <w:ind w:left="360"/>
        <w:jc w:val="both"/>
      </w:pPr>
    </w:p>
    <w:p w:rsidR="00EE4766" w:rsidP="00EE4766" w:rsidRDefault="00EE4766" w14:paraId="0F068B20" w14:textId="2A9765AE">
      <w:pPr>
        <w:pStyle w:val="ListParagraph"/>
        <w:numPr>
          <w:ilvl w:val="0"/>
          <w:numId w:val="1"/>
        </w:numPr>
        <w:jc w:val="both"/>
      </w:pPr>
      <w:r>
        <w:t>Agregue una página para autenticación:</w:t>
      </w:r>
    </w:p>
    <w:p w:rsidR="00EE4766" w:rsidP="00525A53" w:rsidRDefault="00EE4766" w14:paraId="6924B041" w14:textId="26F35C4D">
      <w:pPr>
        <w:ind w:left="360"/>
        <w:jc w:val="both"/>
      </w:pPr>
      <w:r w:rsidRPr="00EE4766">
        <w:rPr>
          <w:noProof/>
        </w:rPr>
        <w:drawing>
          <wp:inline distT="0" distB="0" distL="0" distR="0" wp14:anchorId="6128B31D" wp14:editId="6B4578CE">
            <wp:extent cx="5943600" cy="851535"/>
            <wp:effectExtent l="0" t="0" r="0" b="5715"/>
            <wp:docPr id="106203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3975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66" w:rsidP="00D00EF8" w:rsidRDefault="00D00EF8" w14:paraId="50B64B8F" w14:textId="7856B61A">
      <w:pPr>
        <w:ind w:left="360"/>
        <w:jc w:val="center"/>
      </w:pPr>
      <w:r>
        <w:rPr>
          <w:noProof/>
        </w:rPr>
        <w:drawing>
          <wp:inline distT="0" distB="0" distL="0" distR="0" wp14:anchorId="3194FE8E" wp14:editId="3FE0DB83">
            <wp:extent cx="3895344" cy="3264408"/>
            <wp:effectExtent l="0" t="0" r="0" b="0"/>
            <wp:docPr id="585805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550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34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F8" w:rsidP="00D00EF8" w:rsidRDefault="00D00EF8" w14:paraId="56EB29AF" w14:textId="77777777">
      <w:pPr>
        <w:ind w:left="360"/>
        <w:jc w:val="center"/>
      </w:pPr>
    </w:p>
    <w:p w:rsidR="00D00EF8" w:rsidP="00D00EF8" w:rsidRDefault="00D00EF8" w14:paraId="384DC914" w14:textId="39E912D1">
      <w:pPr>
        <w:ind w:left="360"/>
        <w:jc w:val="both"/>
      </w:pPr>
      <w:r>
        <w:t>Elija el tema por defecto:</w:t>
      </w:r>
    </w:p>
    <w:p w:rsidR="00D00EF8" w:rsidP="00D00EF8" w:rsidRDefault="00D00EF8" w14:paraId="7DC4B5B2" w14:textId="30CAF0E5">
      <w:pPr>
        <w:ind w:left="360"/>
        <w:jc w:val="center"/>
      </w:pPr>
      <w:r>
        <w:rPr>
          <w:noProof/>
        </w:rPr>
        <w:drawing>
          <wp:inline distT="0" distB="0" distL="0" distR="0" wp14:anchorId="7488521C" wp14:editId="66CAC9D2">
            <wp:extent cx="1700784" cy="704088"/>
            <wp:effectExtent l="0" t="0" r="0" b="1270"/>
            <wp:docPr id="1020248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483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F8" w:rsidP="00D00EF8" w:rsidRDefault="00D00EF8" w14:paraId="72BD6A18" w14:textId="250E0991">
      <w:pPr>
        <w:ind w:left="360"/>
        <w:jc w:val="both"/>
      </w:pPr>
      <w:r>
        <w:t>Asigne el nombre a la página:</w:t>
      </w:r>
    </w:p>
    <w:p w:rsidR="00D00EF8" w:rsidP="00D00EF8" w:rsidRDefault="00D00EF8" w14:paraId="402DBE59" w14:textId="3C48B50B">
      <w:pPr>
        <w:ind w:left="360"/>
        <w:jc w:val="center"/>
      </w:pPr>
      <w:r>
        <w:rPr>
          <w:noProof/>
        </w:rPr>
        <w:drawing>
          <wp:inline distT="0" distB="0" distL="0" distR="0" wp14:anchorId="4C562EB4" wp14:editId="34F90DBE">
            <wp:extent cx="1847088" cy="1042416"/>
            <wp:effectExtent l="0" t="0" r="1270" b="5715"/>
            <wp:docPr id="975179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794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7088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F8" w:rsidP="00D00EF8" w:rsidRDefault="00D00EF8" w14:paraId="18807594" w14:textId="77777777">
      <w:pPr>
        <w:ind w:left="360"/>
        <w:jc w:val="both"/>
      </w:pPr>
    </w:p>
    <w:p w:rsidR="00A573F1" w:rsidP="00D00EF8" w:rsidRDefault="00A573F1" w14:paraId="781518AA" w14:textId="3A3D2601">
      <w:pPr>
        <w:ind w:left="360"/>
        <w:jc w:val="both"/>
      </w:pPr>
      <w:r>
        <w:t>Visualice la página de autenticación</w:t>
      </w:r>
    </w:p>
    <w:p w:rsidR="00A573F1" w:rsidP="00D00EF8" w:rsidRDefault="00661863" w14:paraId="13E48954" w14:textId="4EA8BEF9">
      <w:pPr>
        <w:ind w:left="360"/>
        <w:jc w:val="both"/>
      </w:pPr>
      <w:r>
        <w:rPr>
          <w:noProof/>
        </w:rPr>
        <w:drawing>
          <wp:inline distT="0" distB="0" distL="0" distR="0" wp14:anchorId="3AB3426E" wp14:editId="195279E3">
            <wp:extent cx="5943600" cy="3223895"/>
            <wp:effectExtent l="0" t="0" r="0" b="0"/>
            <wp:docPr id="1821284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438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863" w:rsidP="00D00EF8" w:rsidRDefault="00661863" w14:paraId="78FE8D79" w14:textId="77777777">
      <w:pPr>
        <w:ind w:left="360"/>
        <w:jc w:val="both"/>
      </w:pPr>
    </w:p>
    <w:p w:rsidR="00A573F1" w:rsidP="00661863" w:rsidRDefault="00A573F1" w14:paraId="6D89C8CE" w14:textId="29AB324D">
      <w:pPr>
        <w:pStyle w:val="ListParagraph"/>
        <w:numPr>
          <w:ilvl w:val="0"/>
          <w:numId w:val="1"/>
        </w:numPr>
        <w:jc w:val="both"/>
      </w:pPr>
      <w:r>
        <w:t>Elimine cuidadosamente las acciones de la página que producen los errores:</w:t>
      </w:r>
    </w:p>
    <w:p w:rsidR="00A573F1" w:rsidP="00D00EF8" w:rsidRDefault="00E0676F" w14:paraId="75C17346" w14:textId="76B65670">
      <w:pPr>
        <w:ind w:left="360"/>
        <w:jc w:val="both"/>
      </w:pPr>
      <w:r w:rsidRPr="00E0676F">
        <w:rPr>
          <w:noProof/>
        </w:rPr>
        <w:drawing>
          <wp:inline distT="0" distB="0" distL="0" distR="0" wp14:anchorId="4C1F1068" wp14:editId="2A19A5F1">
            <wp:extent cx="5943600" cy="3234055"/>
            <wp:effectExtent l="0" t="0" r="0" b="4445"/>
            <wp:docPr id="4275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6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6F" w:rsidP="00D00EF8" w:rsidRDefault="00E0676F" w14:paraId="72C82A76" w14:textId="77777777">
      <w:pPr>
        <w:ind w:left="360"/>
        <w:jc w:val="both"/>
      </w:pPr>
    </w:p>
    <w:p w:rsidR="00E0676F" w:rsidP="00D00EF8" w:rsidRDefault="00E0676F" w14:paraId="4742D44F" w14:textId="6006A621">
      <w:pPr>
        <w:ind w:left="360"/>
        <w:jc w:val="both"/>
      </w:pPr>
      <w:r>
        <w:t xml:space="preserve">Diríjase al botón de elipsis y elija la opción </w:t>
      </w:r>
      <w:r w:rsidRPr="00E0676F">
        <w:rPr>
          <w:b/>
          <w:bCs/>
        </w:rPr>
        <w:t>eliminar</w:t>
      </w:r>
      <w:r>
        <w:t>:</w:t>
      </w:r>
    </w:p>
    <w:p w:rsidR="00E0676F" w:rsidP="00D00EF8" w:rsidRDefault="00E0676F" w14:paraId="4259B2D6" w14:textId="207F223E">
      <w:pPr>
        <w:ind w:left="360"/>
        <w:jc w:val="both"/>
      </w:pPr>
      <w:r>
        <w:rPr>
          <w:noProof/>
        </w:rPr>
        <w:drawing>
          <wp:inline distT="0" distB="0" distL="0" distR="0" wp14:anchorId="48517AFE" wp14:editId="1F2C8BF9">
            <wp:extent cx="5943600" cy="1614805"/>
            <wp:effectExtent l="0" t="0" r="0" b="4445"/>
            <wp:docPr id="1257206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0607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6F" w:rsidP="00D00EF8" w:rsidRDefault="00E0676F" w14:paraId="3D0D05DE" w14:textId="77777777">
      <w:pPr>
        <w:ind w:left="360"/>
        <w:jc w:val="both"/>
      </w:pPr>
    </w:p>
    <w:p w:rsidR="00E0676F" w:rsidP="00D00EF8" w:rsidRDefault="00E0676F" w14:paraId="1B2455BD" w14:textId="579150CC">
      <w:pPr>
        <w:ind w:left="360"/>
        <w:jc w:val="both"/>
      </w:pPr>
      <w:r>
        <w:rPr>
          <w:noProof/>
        </w:rPr>
        <w:drawing>
          <wp:inline distT="0" distB="0" distL="0" distR="0" wp14:anchorId="7CD58C6E" wp14:editId="649D38BC">
            <wp:extent cx="5943600" cy="1697355"/>
            <wp:effectExtent l="0" t="0" r="0" b="0"/>
            <wp:docPr id="1048753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5300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6F" w:rsidP="00D00EF8" w:rsidRDefault="00E0676F" w14:paraId="4C104EBF" w14:textId="2EE49C40">
      <w:pPr>
        <w:ind w:left="360"/>
        <w:jc w:val="both"/>
      </w:pPr>
      <w:r>
        <w:t>Cierre el asistente:</w:t>
      </w:r>
    </w:p>
    <w:p w:rsidR="00E0676F" w:rsidP="00D00EF8" w:rsidRDefault="00E0676F" w14:paraId="425D3BE6" w14:textId="37933A23">
      <w:pPr>
        <w:ind w:left="360"/>
        <w:jc w:val="both"/>
      </w:pPr>
      <w:r>
        <w:rPr>
          <w:noProof/>
        </w:rPr>
        <w:drawing>
          <wp:inline distT="0" distB="0" distL="0" distR="0" wp14:anchorId="262A1F77" wp14:editId="47EB588A">
            <wp:extent cx="5943600" cy="1235710"/>
            <wp:effectExtent l="0" t="0" r="0" b="2540"/>
            <wp:docPr id="72640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084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6F" w:rsidP="00D00EF8" w:rsidRDefault="00E0676F" w14:paraId="501EC5A5" w14:textId="77777777">
      <w:pPr>
        <w:ind w:left="360"/>
        <w:jc w:val="both"/>
      </w:pPr>
    </w:p>
    <w:p w:rsidR="00E0676F" w:rsidP="00D00EF8" w:rsidRDefault="000C7265" w14:paraId="28A402A7" w14:textId="49088931">
      <w:pPr>
        <w:ind w:left="360"/>
        <w:jc w:val="both"/>
        <w:rPr>
          <w:b/>
          <w:bCs/>
        </w:rPr>
      </w:pPr>
      <w:r w:rsidRPr="000C7265">
        <w:rPr>
          <w:color w:val="EE0000"/>
        </w:rPr>
        <w:t>¡</w:t>
      </w:r>
      <w:r w:rsidRPr="000C7265">
        <w:rPr>
          <w:b/>
          <w:bCs/>
          <w:color w:val="EE0000"/>
        </w:rPr>
        <w:t>Atención</w:t>
      </w:r>
      <w:r w:rsidRPr="000C7265">
        <w:rPr>
          <w:color w:val="EE0000"/>
        </w:rPr>
        <w:t xml:space="preserve">! </w:t>
      </w:r>
      <w:r w:rsidR="00E0676F">
        <w:t>Repita</w:t>
      </w:r>
      <w:r>
        <w:t xml:space="preserve"> cuidadosamente</w:t>
      </w:r>
      <w:r w:rsidR="00E0676F">
        <w:t xml:space="preserve"> el proceso </w:t>
      </w:r>
      <w:r>
        <w:t xml:space="preserve">con todos los </w:t>
      </w:r>
      <w:r w:rsidRPr="000C7265">
        <w:rPr>
          <w:b/>
          <w:bCs/>
        </w:rPr>
        <w:t>widges</w:t>
      </w:r>
      <w:r>
        <w:t xml:space="preserve"> que tengan programadas </w:t>
      </w:r>
      <w:r w:rsidRPr="000C7265">
        <w:rPr>
          <w:b/>
          <w:bCs/>
          <w:color w:val="EE0000"/>
        </w:rPr>
        <w:t>acciones</w:t>
      </w:r>
      <w:r w:rsidRPr="000C7265">
        <w:rPr>
          <w:color w:val="EE0000"/>
        </w:rPr>
        <w:t xml:space="preserve"> </w:t>
      </w:r>
      <w:r>
        <w:t>en la página</w:t>
      </w:r>
      <w:r w:rsidRPr="000C7265">
        <w:rPr>
          <w:b/>
          <w:bCs/>
        </w:rPr>
        <w:t xml:space="preserve"> home1</w:t>
      </w:r>
      <w:r>
        <w:rPr>
          <w:b/>
          <w:bCs/>
        </w:rPr>
        <w:t>. Así:</w:t>
      </w:r>
    </w:p>
    <w:p w:rsidR="000C7265" w:rsidP="00D00EF8" w:rsidRDefault="000C7265" w14:paraId="4DEFD3DC" w14:textId="77777777">
      <w:pPr>
        <w:ind w:left="360"/>
        <w:jc w:val="both"/>
        <w:rPr>
          <w:b/>
          <w:bCs/>
        </w:rPr>
      </w:pPr>
    </w:p>
    <w:p w:rsidR="000C7265" w:rsidP="00D00EF8" w:rsidRDefault="000C7265" w14:paraId="761674EE" w14:textId="64A3C74E">
      <w:pPr>
        <w:ind w:left="360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21F671" wp14:editId="2FCF5506">
            <wp:extent cx="5943600" cy="3195955"/>
            <wp:effectExtent l="0" t="0" r="0" b="4445"/>
            <wp:docPr id="1559610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103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C7265" w:rsidR="000C7265" w:rsidP="00D00EF8" w:rsidRDefault="000C7265" w14:paraId="00872973" w14:textId="38D63455">
      <w:pPr>
        <w:ind w:left="360"/>
        <w:jc w:val="both"/>
      </w:pPr>
      <w:r w:rsidRPr="000C7265">
        <w:t>Ejecute la aplicación</w:t>
      </w:r>
      <w:r>
        <w:t>…</w:t>
      </w:r>
    </w:p>
    <w:p w:rsidR="000C7265" w:rsidP="00D00EF8" w:rsidRDefault="000C7265" w14:paraId="3953EC28" w14:textId="77777777">
      <w:pPr>
        <w:ind w:left="360"/>
        <w:jc w:val="both"/>
      </w:pPr>
    </w:p>
    <w:p w:rsidRPr="00530227" w:rsidR="0036263A" w:rsidP="00D00EF8" w:rsidRDefault="00530227" w14:paraId="56AFE2D4" w14:textId="44ECA259">
      <w:pPr>
        <w:pStyle w:val="ListParagraph"/>
        <w:numPr>
          <w:ilvl w:val="0"/>
          <w:numId w:val="1"/>
        </w:numPr>
      </w:pPr>
      <w:r>
        <w:t>Activ</w:t>
      </w:r>
      <w:r w:rsidR="00D00EF8">
        <w:t xml:space="preserve">e </w:t>
      </w:r>
      <w:r w:rsidRPr="00D00EF8">
        <w:rPr>
          <w:b/>
          <w:bCs/>
        </w:rPr>
        <w:t>Supabase</w:t>
      </w:r>
      <w:r>
        <w:t xml:space="preserve"> en el proyecto: </w:t>
      </w:r>
      <w:r>
        <w:rPr>
          <w:noProof/>
        </w:rPr>
        <w:drawing>
          <wp:inline distT="0" distB="0" distL="0" distR="0" wp14:anchorId="39279980" wp14:editId="01C571E4">
            <wp:extent cx="5943600" cy="4284345"/>
            <wp:effectExtent l="0" t="0" r="0" b="1905"/>
            <wp:docPr id="172980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05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0227" w:rsidR="0036263A" w:rsidP="0036263A" w:rsidRDefault="0036263A" w14:paraId="23FA0D7A" w14:textId="77777777">
      <w:pPr>
        <w:jc w:val="center"/>
      </w:pPr>
    </w:p>
    <w:p w:rsidRPr="00530227" w:rsidR="004F63A1" w:rsidP="004F63A1" w:rsidRDefault="004F63A1" w14:paraId="37734664" w14:textId="77777777"/>
    <w:p w:rsidR="004F63A1" w:rsidP="00530227" w:rsidRDefault="00530227" w14:paraId="702A6512" w14:textId="23A1B3BF">
      <w:pPr>
        <w:pStyle w:val="ListParagraph"/>
        <w:numPr>
          <w:ilvl w:val="0"/>
          <w:numId w:val="1"/>
        </w:numPr>
        <w:rPr/>
      </w:pPr>
      <w:r w:rsidR="00530227">
        <w:rPr/>
        <w:t>Cre</w:t>
      </w:r>
      <w:r w:rsidR="6DD7304E">
        <w:rPr/>
        <w:t>e</w:t>
      </w:r>
      <w:r w:rsidR="00530227">
        <w:rPr/>
        <w:t xml:space="preserve"> un proyecto </w:t>
      </w:r>
      <w:r w:rsidRPr="027BB2DC" w:rsidR="00530227">
        <w:rPr>
          <w:b w:val="1"/>
          <w:bCs w:val="1"/>
        </w:rPr>
        <w:t xml:space="preserve">nuevo </w:t>
      </w:r>
      <w:r w:rsidR="00530227">
        <w:rPr/>
        <w:t xml:space="preserve">en </w:t>
      </w:r>
      <w:r w:rsidR="00530227">
        <w:rPr/>
        <w:t>Supabase</w:t>
      </w:r>
    </w:p>
    <w:p w:rsidR="00530227" w:rsidP="00530227" w:rsidRDefault="00530227" w14:paraId="3BA099FF" w14:textId="4DEA8912">
      <w:r>
        <w:rPr>
          <w:noProof/>
        </w:rPr>
        <w:drawing>
          <wp:inline distT="0" distB="0" distL="0" distR="0" wp14:anchorId="39994CCF" wp14:editId="37F1B360">
            <wp:extent cx="5943600" cy="1174750"/>
            <wp:effectExtent l="0" t="0" r="0" b="6350"/>
            <wp:docPr id="1602757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97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A" w:rsidP="00530227" w:rsidRDefault="002A0A9A" w14:paraId="4F7D3014" w14:textId="77777777"/>
    <w:p w:rsidR="002A0A9A" w:rsidP="00530227" w:rsidRDefault="002A0A9A" w14:paraId="4ED09523" w14:textId="77777777"/>
    <w:p w:rsidR="002A0A9A" w:rsidP="002A0A9A" w:rsidRDefault="002A0A9A" w14:paraId="227BBE4F" w14:textId="61F5F5C3">
      <w:pPr>
        <w:pStyle w:val="ListParagraph"/>
        <w:numPr>
          <w:ilvl w:val="0"/>
          <w:numId w:val="2"/>
        </w:numPr>
        <w:rPr/>
      </w:pPr>
      <w:r w:rsidR="002A0A9A">
        <w:rPr/>
        <w:t>A</w:t>
      </w:r>
      <w:r w:rsidR="17FB74D1">
        <w:rPr/>
        <w:t xml:space="preserve">signe </w:t>
      </w:r>
      <w:r w:rsidR="002A0A9A">
        <w:rPr/>
        <w:t>contraseña a la base de datos</w:t>
      </w:r>
    </w:p>
    <w:p w:rsidR="002A0A9A" w:rsidP="002A0A9A" w:rsidRDefault="002A0A9A" w14:paraId="4A91215E" w14:textId="77777777">
      <w:pPr>
        <w:pStyle w:val="ListParagraph"/>
      </w:pPr>
    </w:p>
    <w:p w:rsidR="002A0A9A" w:rsidP="027BB2DC" w:rsidRDefault="002A0A9A" w14:paraId="70B4D79D" w14:textId="0040A1F0">
      <w:pPr>
        <w:ind w:left="360"/>
        <w:jc w:val="center"/>
      </w:pPr>
      <w:r w:rsidR="002A0A9A">
        <w:drawing>
          <wp:inline wp14:editId="60853734" wp14:anchorId="126B377F">
            <wp:extent cx="4838700" cy="3615067"/>
            <wp:effectExtent l="0" t="0" r="0" b="0"/>
            <wp:docPr id="1650862294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0862294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8700" cy="36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A" w:rsidP="002A0A9A" w:rsidRDefault="002A0A9A" w14:paraId="058F68ED" w14:textId="77777777">
      <w:pPr>
        <w:ind w:left="360"/>
      </w:pPr>
    </w:p>
    <w:p w:rsidR="002A0A9A" w:rsidP="002A0A9A" w:rsidRDefault="002A0A9A" w14:paraId="784B866B" w14:textId="1DFA7AB8">
      <w:pPr>
        <w:pStyle w:val="ListParagraph"/>
        <w:numPr>
          <w:ilvl w:val="0"/>
          <w:numId w:val="2"/>
        </w:numPr>
      </w:pPr>
      <w:r>
        <w:t>Copie la URL del Proyecto de Supabase y la API Key; así:</w:t>
      </w:r>
    </w:p>
    <w:p w:rsidR="002A0A9A" w:rsidP="027BB2DC" w:rsidRDefault="002A0A9A" w14:paraId="52F7E54B" w14:textId="434E638C">
      <w:pPr>
        <w:jc w:val="center"/>
      </w:pPr>
      <w:r w:rsidR="002A0A9A">
        <w:drawing>
          <wp:inline wp14:editId="547C3D7D" wp14:anchorId="314DD5F7">
            <wp:extent cx="4400550" cy="3172063"/>
            <wp:effectExtent l="0" t="0" r="0" b="0"/>
            <wp:docPr id="313219453" name="Picture 1" descr="A screenshot of a computer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3219453" name="Picture 1" descr="A screenshot of a computer&#10;&#10;AI-generated content may be incorrect.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0550" cy="31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A" w:rsidP="002A0A9A" w:rsidRDefault="002A0A9A" w14:paraId="70A63EC4" w14:textId="77777777"/>
    <w:p w:rsidR="002A0A9A" w:rsidP="002A0A9A" w:rsidRDefault="002A0A9A" w14:paraId="32C265B8" w14:textId="212B0235">
      <w:pPr>
        <w:pStyle w:val="ListParagraph"/>
        <w:numPr>
          <w:ilvl w:val="0"/>
          <w:numId w:val="1"/>
        </w:numPr>
      </w:pPr>
      <w:r>
        <w:t xml:space="preserve">Parametrice </w:t>
      </w:r>
      <w:r w:rsidRPr="002A0A9A">
        <w:rPr>
          <w:b/>
          <w:bCs/>
        </w:rPr>
        <w:t>Supabase</w:t>
      </w:r>
      <w:r>
        <w:t xml:space="preserve"> en </w:t>
      </w:r>
      <w:r w:rsidRPr="002A0A9A">
        <w:rPr>
          <w:b/>
          <w:bCs/>
        </w:rPr>
        <w:t>FlutterFlow</w:t>
      </w:r>
      <w:r>
        <w:t>; así:</w:t>
      </w:r>
    </w:p>
    <w:p w:rsidR="002A0A9A" w:rsidP="002A0A9A" w:rsidRDefault="002A0A9A" w14:paraId="5EF0C720" w14:textId="2958E104">
      <w:r>
        <w:rPr>
          <w:noProof/>
        </w:rPr>
        <w:drawing>
          <wp:inline distT="0" distB="0" distL="0" distR="0" wp14:anchorId="51BD0E93" wp14:editId="18A728C5">
            <wp:extent cx="5943600" cy="4284345"/>
            <wp:effectExtent l="0" t="0" r="0" b="1905"/>
            <wp:docPr id="169825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564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A" w:rsidP="002A0A9A" w:rsidRDefault="002A0A9A" w14:paraId="500A6662" w14:textId="77777777"/>
    <w:p w:rsidR="002A0A9A" w:rsidP="002A0A9A" w:rsidRDefault="002A0A9A" w14:paraId="2A9BF3D6" w14:textId="77777777"/>
    <w:p w:rsidR="027BB2DC" w:rsidRDefault="027BB2DC" w14:paraId="154BC14A" w14:textId="6191B2D3">
      <w:r>
        <w:br w:type="page"/>
      </w:r>
    </w:p>
    <w:p w:rsidR="027BB2DC" w:rsidP="027BB2DC" w:rsidRDefault="027BB2DC" w14:paraId="39B9BEF1" w14:textId="08432E24">
      <w:pPr>
        <w:pStyle w:val="Normal"/>
      </w:pPr>
    </w:p>
    <w:p w:rsidR="002A0A9A" w:rsidP="002A0A9A" w:rsidRDefault="002A0A9A" w14:paraId="20A132F3" w14:textId="26EC1E4C">
      <w:pPr>
        <w:pStyle w:val="ListParagraph"/>
        <w:numPr>
          <w:ilvl w:val="0"/>
          <w:numId w:val="1"/>
        </w:numPr>
      </w:pPr>
      <w:r>
        <w:t>Personalice las tablas</w:t>
      </w:r>
      <w:r w:rsidR="002174ED">
        <w:t xml:space="preserve"> y campos de los usuarios</w:t>
      </w:r>
    </w:p>
    <w:p w:rsidR="002174ED" w:rsidP="002174ED" w:rsidRDefault="002174ED" w14:paraId="4B39B5DA" w14:textId="24B8C635">
      <w:r>
        <w:rPr>
          <w:noProof/>
        </w:rPr>
        <w:drawing>
          <wp:inline distT="0" distB="0" distL="0" distR="0" wp14:anchorId="5F98AA55" wp14:editId="7493BD3A">
            <wp:extent cx="2698889" cy="5740695"/>
            <wp:effectExtent l="0" t="0" r="6350" b="0"/>
            <wp:docPr id="1722630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084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ED" w:rsidP="002174ED" w:rsidRDefault="002174ED" w14:paraId="471D68BB" w14:textId="77777777"/>
    <w:p w:rsidR="002174ED" w:rsidP="002174ED" w:rsidRDefault="002174ED" w14:paraId="2FDC3301" w14:textId="42FB05B6">
      <w:pPr>
        <w:pStyle w:val="ListParagraph"/>
        <w:numPr>
          <w:ilvl w:val="0"/>
          <w:numId w:val="2"/>
        </w:numPr>
      </w:pPr>
      <w:r>
        <w:t>Identifique la tabla usuarios (Users) del esquema de autenticación de SUPABASE. Si bien trae unos campos por defecto, será necesario crear una tabla adicional y relacionarlas para capturar la información del perfil del usuario.</w:t>
      </w:r>
    </w:p>
    <w:p w:rsidR="002174ED" w:rsidP="002174ED" w:rsidRDefault="002174ED" w14:paraId="62478CFA" w14:textId="06F060DF">
      <w:r>
        <w:rPr>
          <w:noProof/>
        </w:rPr>
        <w:drawing>
          <wp:inline distT="0" distB="0" distL="0" distR="0" wp14:anchorId="4EC10023" wp14:editId="21D0D750">
            <wp:extent cx="5943600" cy="3034030"/>
            <wp:effectExtent l="0" t="0" r="0" b="0"/>
            <wp:docPr id="1672896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67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ED" w:rsidP="002174ED" w:rsidRDefault="002174ED" w14:paraId="41DEDF74" w14:textId="77777777"/>
    <w:p w:rsidR="002174ED" w:rsidP="002174ED" w:rsidRDefault="002174ED" w14:paraId="12D57449" w14:textId="59010758">
      <w:pPr>
        <w:pStyle w:val="ListParagraph"/>
        <w:numPr>
          <w:ilvl w:val="0"/>
          <w:numId w:val="2"/>
        </w:numPr>
      </w:pPr>
      <w:r>
        <w:t>Cree una tabla personalizada para los perfiles de los usuarios; así:</w:t>
      </w:r>
    </w:p>
    <w:p w:rsidR="002174ED" w:rsidP="00F2334E" w:rsidRDefault="002174ED" w14:paraId="3071B509" w14:textId="430301BE">
      <w:pPr>
        <w:ind w:left="360"/>
      </w:pPr>
      <w:r>
        <w:rPr>
          <w:noProof/>
        </w:rPr>
        <w:drawing>
          <wp:inline distT="0" distB="0" distL="0" distR="0" wp14:anchorId="65669F00" wp14:editId="6C8A27DF">
            <wp:extent cx="5943600" cy="3073400"/>
            <wp:effectExtent l="0" t="0" r="0" b="0"/>
            <wp:docPr id="315662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6280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4E" w:rsidP="00F2334E" w:rsidRDefault="00F2334E" w14:paraId="67A8951C" w14:textId="77777777">
      <w:pPr>
        <w:ind w:left="360"/>
      </w:pPr>
    </w:p>
    <w:p w:rsidR="027BB2DC" w:rsidRDefault="027BB2DC" w14:paraId="2A443485" w14:textId="44D33B9B">
      <w:r>
        <w:br w:type="page"/>
      </w:r>
    </w:p>
    <w:p w:rsidR="027BB2DC" w:rsidP="027BB2DC" w:rsidRDefault="027BB2DC" w14:paraId="6FDA9AF1" w14:textId="07B5BD7A">
      <w:pPr>
        <w:pStyle w:val="Normal"/>
        <w:ind w:left="360"/>
      </w:pPr>
    </w:p>
    <w:p w:rsidR="00F2334E" w:rsidP="00F2334E" w:rsidRDefault="00F2334E" w14:paraId="2FB9D2C1" w14:textId="5F23E7C3">
      <w:pPr>
        <w:pStyle w:val="ListParagraph"/>
        <w:numPr>
          <w:ilvl w:val="0"/>
          <w:numId w:val="2"/>
        </w:numPr>
      </w:pPr>
      <w:r>
        <w:t>Defina el nombre de la tabla; así:</w:t>
      </w:r>
    </w:p>
    <w:p w:rsidR="00F2334E" w:rsidP="00F2334E" w:rsidRDefault="00F2334E" w14:paraId="47CAF761" w14:textId="0A64E741">
      <w:pPr>
        <w:ind w:left="360"/>
      </w:pPr>
      <w:r>
        <w:rPr>
          <w:noProof/>
        </w:rPr>
        <w:drawing>
          <wp:inline distT="0" distB="0" distL="0" distR="0" wp14:anchorId="5C085079" wp14:editId="285742E5">
            <wp:extent cx="5943600" cy="2043430"/>
            <wp:effectExtent l="0" t="0" r="0" b="0"/>
            <wp:docPr id="1277828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2838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4E" w:rsidP="00F2334E" w:rsidRDefault="00F2334E" w14:paraId="4DD5E35C" w14:textId="77777777"/>
    <w:p w:rsidR="00F2334E" w:rsidP="00F2334E" w:rsidRDefault="00F2334E" w14:paraId="01183240" w14:textId="0A42DB1D">
      <w:pPr>
        <w:pStyle w:val="ListParagraph"/>
        <w:numPr>
          <w:ilvl w:val="0"/>
          <w:numId w:val="2"/>
        </w:numPr>
      </w:pPr>
      <w:r>
        <w:t>Agregue los campos a la tabla con su tipo de dato y nivel de obligatoriedad/opcionalidad; así:</w:t>
      </w:r>
    </w:p>
    <w:p w:rsidR="00F2334E" w:rsidP="00F2334E" w:rsidRDefault="00F2334E" w14:paraId="48028A73" w14:textId="77777777"/>
    <w:p w:rsidR="00F2334E" w:rsidP="00F2334E" w:rsidRDefault="00F2334E" w14:paraId="21B05776" w14:textId="1180574E">
      <w:r>
        <w:rPr>
          <w:noProof/>
        </w:rPr>
        <w:drawing>
          <wp:inline distT="0" distB="0" distL="0" distR="0" wp14:anchorId="03A20303" wp14:editId="44C67621">
            <wp:extent cx="5943600" cy="3862705"/>
            <wp:effectExtent l="0" t="0" r="0" b="4445"/>
            <wp:docPr id="147664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491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4E" w:rsidP="00F2334E" w:rsidRDefault="00F2334E" w14:paraId="22FE03F7" w14:textId="77777777"/>
    <w:p w:rsidR="00F2334E" w:rsidP="00F2334E" w:rsidRDefault="00F2334E" w14:paraId="20EC1FC4" w14:textId="774EEC98">
      <w:pPr>
        <w:pStyle w:val="ListParagraph"/>
        <w:numPr>
          <w:ilvl w:val="0"/>
          <w:numId w:val="2"/>
        </w:numPr>
      </w:pPr>
      <w:r>
        <w:t>Relacione las dos Tablas</w:t>
      </w:r>
    </w:p>
    <w:p w:rsidR="00F2334E" w:rsidP="00F2334E" w:rsidRDefault="00F2334E" w14:paraId="4D15C9C1" w14:textId="77777777"/>
    <w:p w:rsidR="00F2334E" w:rsidP="00F2334E" w:rsidRDefault="00F2334E" w14:paraId="7B5B1306" w14:textId="1383101F">
      <w:r>
        <w:rPr>
          <w:noProof/>
        </w:rPr>
        <w:drawing>
          <wp:inline distT="0" distB="0" distL="0" distR="0" wp14:anchorId="260E2C09" wp14:editId="121B288E">
            <wp:extent cx="4025899" cy="4699000"/>
            <wp:effectExtent l="0" t="0" r="0" b="6350"/>
            <wp:docPr id="1419142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2137" name="Picture 1" descr="A screenshot of a computer&#10;&#10;AI-generated content may be incorrect."/>
                    <pic:cNvPicPr/>
                  </pic:nvPicPr>
                  <pic:blipFill rotWithShape="1">
                    <a:blip r:embed="rId29"/>
                    <a:srcRect l="1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106" cy="469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34E" w:rsidP="00F2334E" w:rsidRDefault="00F2334E" w14:paraId="1F63D8E4" w14:textId="77777777"/>
    <w:p w:rsidR="00F2334E" w:rsidP="00F2334E" w:rsidRDefault="00F2334E" w14:paraId="74379CC6" w14:textId="1788ED5C">
      <w:pPr>
        <w:pStyle w:val="ListParagraph"/>
        <w:numPr>
          <w:ilvl w:val="0"/>
          <w:numId w:val="2"/>
        </w:numPr>
      </w:pPr>
      <w:r>
        <w:t xml:space="preserve">Defina la ACCIÓN más apropiada para las operaciones de </w:t>
      </w:r>
      <w:r w:rsidRPr="00F2334E">
        <w:rPr>
          <w:b/>
          <w:bCs/>
        </w:rPr>
        <w:t>actualización</w:t>
      </w:r>
      <w:r>
        <w:t xml:space="preserve"> y </w:t>
      </w:r>
      <w:r w:rsidRPr="00F2334E">
        <w:rPr>
          <w:b/>
          <w:bCs/>
        </w:rPr>
        <w:t>eliminación</w:t>
      </w:r>
      <w:r>
        <w:t>. Guarde los cambios.</w:t>
      </w:r>
    </w:p>
    <w:p w:rsidR="00F2334E" w:rsidP="00F2334E" w:rsidRDefault="00F2334E" w14:paraId="40118E5C" w14:textId="21F069E5">
      <w:r>
        <w:rPr>
          <w:noProof/>
        </w:rPr>
        <w:drawing>
          <wp:inline distT="0" distB="0" distL="0" distR="0" wp14:anchorId="1F1B42FF" wp14:editId="21B920E8">
            <wp:extent cx="4235668" cy="4140413"/>
            <wp:effectExtent l="0" t="0" r="0" b="0"/>
            <wp:docPr id="5157592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59275" name="Picture 1" descr="A screenshot of a cha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4E" w:rsidP="00F2334E" w:rsidRDefault="00F2334E" w14:paraId="478BE066" w14:textId="77777777"/>
    <w:p w:rsidR="00F2334E" w:rsidP="00F2334E" w:rsidRDefault="00F2334E" w14:paraId="31A9683F" w14:textId="6ECCD7F8">
      <w:r w:rsidRPr="00F2334E">
        <w:rPr>
          <w:b/>
          <w:bCs/>
        </w:rPr>
        <w:t>Guarde</w:t>
      </w:r>
      <w:r>
        <w:t xml:space="preserve"> la Tabla.</w:t>
      </w:r>
    </w:p>
    <w:p w:rsidR="00F2334E" w:rsidP="00F2334E" w:rsidRDefault="00F2334E" w14:paraId="0CB958DA" w14:textId="77777777"/>
    <w:p w:rsidR="00F2334E" w:rsidP="00F2334E" w:rsidRDefault="00F2334E" w14:paraId="320576CE" w14:textId="77777777"/>
    <w:p w:rsidR="00F2334E" w:rsidP="00F2334E" w:rsidRDefault="00F2334E" w14:paraId="0FC12B7E" w14:textId="77777777"/>
    <w:p w:rsidR="00F2334E" w:rsidP="00F2334E" w:rsidRDefault="00F2334E" w14:paraId="39E2E136" w14:textId="77777777"/>
    <w:p w:rsidR="00F2334E" w:rsidP="00F2334E" w:rsidRDefault="00F2334E" w14:paraId="45DB648B" w14:textId="77777777"/>
    <w:p w:rsidR="002174ED" w:rsidP="002174ED" w:rsidRDefault="002174ED" w14:paraId="2C518D99" w14:textId="77777777"/>
    <w:p w:rsidRPr="00530227" w:rsidR="002A0A9A" w:rsidP="00530227" w:rsidRDefault="002A0A9A" w14:paraId="3514456C" w14:textId="77777777"/>
    <w:p w:rsidRPr="00530227" w:rsidR="003D5048" w:rsidP="003D5048" w:rsidRDefault="003D5048" w14:paraId="7AAE27B1" w14:textId="58A73399"/>
    <w:p w:rsidRPr="00530227" w:rsidR="004F63A1" w:rsidP="003D5048" w:rsidRDefault="004F63A1" w14:paraId="2F9F107C" w14:textId="77777777"/>
    <w:p w:rsidRPr="00530227" w:rsidR="004F63A1" w:rsidP="003D5048" w:rsidRDefault="004F63A1" w14:paraId="4D7BB57B" w14:textId="347DC97B"/>
    <w:p w:rsidRPr="00530227" w:rsidR="004F63A1" w:rsidP="003D5048" w:rsidRDefault="004F63A1" w14:paraId="45F8E719" w14:textId="77777777"/>
    <w:p w:rsidR="004F63A1" w:rsidP="000C4FF3" w:rsidRDefault="000C4FF3" w14:paraId="721BEDC6" w14:textId="63DB87C9">
      <w:pPr>
        <w:pStyle w:val="ListParagraph"/>
        <w:numPr>
          <w:ilvl w:val="0"/>
          <w:numId w:val="1"/>
        </w:numPr>
      </w:pPr>
      <w:r>
        <w:t>Regrese a SUPABASE y sincronice el Esquema; así:</w:t>
      </w:r>
    </w:p>
    <w:p w:rsidR="000C4FF3" w:rsidP="000C4FF3" w:rsidRDefault="000C4FF3" w14:paraId="1261C9E4" w14:textId="395C24BA">
      <w:r>
        <w:rPr>
          <w:noProof/>
        </w:rPr>
        <w:drawing>
          <wp:inline distT="0" distB="0" distL="0" distR="0" wp14:anchorId="1EF9BE20" wp14:editId="544EDC5B">
            <wp:extent cx="5943600" cy="4284345"/>
            <wp:effectExtent l="0" t="0" r="0" b="1905"/>
            <wp:docPr id="86218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82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F3" w:rsidP="000C4FF3" w:rsidRDefault="000C4FF3" w14:paraId="726D1BA0" w14:textId="77777777"/>
    <w:p w:rsidR="000C4FF3" w:rsidP="000C4FF3" w:rsidRDefault="000C4FF3" w14:paraId="7E8829E5" w14:textId="0A0AFD1A">
      <w:pPr>
        <w:pStyle w:val="ListParagraph"/>
        <w:numPr>
          <w:ilvl w:val="0"/>
          <w:numId w:val="1"/>
        </w:numPr>
        <w:rPr/>
      </w:pPr>
      <w:r w:rsidR="000C4FF3">
        <w:rPr/>
        <w:t xml:space="preserve">Habilite </w:t>
      </w:r>
      <w:r w:rsidR="33FA1D83">
        <w:rPr/>
        <w:t>(</w:t>
      </w:r>
      <w:r w:rsidRPr="027BB2DC" w:rsidR="33FA1D83">
        <w:rPr>
          <w:b w:val="1"/>
          <w:bCs w:val="1"/>
          <w:i w:val="1"/>
          <w:iCs w:val="1"/>
        </w:rPr>
        <w:t xml:space="preserve">1- </w:t>
      </w:r>
      <w:r w:rsidRPr="027BB2DC" w:rsidR="33FA1D83">
        <w:rPr>
          <w:b w:val="1"/>
          <w:bCs w:val="1"/>
          <w:i w:val="1"/>
          <w:iCs w:val="1"/>
        </w:rPr>
        <w:t>Enabled</w:t>
      </w:r>
      <w:r w:rsidRPr="027BB2DC" w:rsidR="33FA1D83">
        <w:rPr>
          <w:b w:val="1"/>
          <w:bCs w:val="1"/>
          <w:i w:val="1"/>
          <w:iCs w:val="1"/>
        </w:rPr>
        <w:t xml:space="preserve"> </w:t>
      </w:r>
      <w:r w:rsidRPr="027BB2DC" w:rsidR="33FA1D83">
        <w:rPr>
          <w:b w:val="1"/>
          <w:bCs w:val="1"/>
          <w:i w:val="1"/>
          <w:iCs w:val="1"/>
        </w:rPr>
        <w:t>Authentication</w:t>
      </w:r>
      <w:r w:rsidR="33FA1D83">
        <w:rPr/>
        <w:t xml:space="preserve">) </w:t>
      </w:r>
      <w:r w:rsidR="000C4FF3">
        <w:rPr/>
        <w:t>los mecanismos de autenticación en</w:t>
      </w:r>
      <w:r w:rsidR="000C4FF3">
        <w:rPr/>
        <w:t xml:space="preserve"> </w:t>
      </w:r>
      <w:r w:rsidR="000C4FF3">
        <w:rPr/>
        <w:t>FlutterFlo</w:t>
      </w:r>
      <w:r w:rsidR="000C4FF3">
        <w:rPr/>
        <w:t>w</w:t>
      </w:r>
      <w:r w:rsidR="000C4FF3">
        <w:rPr/>
        <w:t>; así:</w:t>
      </w:r>
    </w:p>
    <w:p w:rsidR="000C4FF3" w:rsidP="027BB2DC" w:rsidRDefault="000C4FF3" w14:paraId="58845868" w14:textId="32EA45A1">
      <w:pPr>
        <w:pStyle w:val="Normal"/>
        <w:rPr>
          <w:sz w:val="24"/>
          <w:szCs w:val="24"/>
        </w:rPr>
      </w:pPr>
    </w:p>
    <w:p w:rsidR="000C4FF3" w:rsidP="027BB2DC" w:rsidRDefault="000C4FF3" w14:paraId="708FB590" w14:textId="5ABB606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27BB2DC" w:rsidR="265616EB">
        <w:rPr>
          <w:sz w:val="24"/>
          <w:szCs w:val="24"/>
        </w:rPr>
        <w:t xml:space="preserve">Tipo de autenticación =  </w:t>
      </w:r>
      <w:r w:rsidRPr="027BB2DC" w:rsidR="265616EB">
        <w:rPr>
          <w:b w:val="1"/>
          <w:bCs w:val="1"/>
          <w:sz w:val="24"/>
          <w:szCs w:val="24"/>
        </w:rPr>
        <w:t>Supabase</w:t>
      </w:r>
    </w:p>
    <w:p w:rsidR="000C4FF3" w:rsidP="027BB2DC" w:rsidRDefault="000C4FF3" w14:paraId="122FD2AB" w14:textId="602AA2D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27BB2DC" w:rsidR="265616EB">
        <w:rPr>
          <w:sz w:val="24"/>
          <w:szCs w:val="24"/>
        </w:rPr>
        <w:t>Página de entrada</w:t>
      </w:r>
      <w:r w:rsidRPr="027BB2DC" w:rsidR="6D5381BB">
        <w:rPr>
          <w:sz w:val="24"/>
          <w:szCs w:val="24"/>
        </w:rPr>
        <w:t xml:space="preserve"> (</w:t>
      </w:r>
      <w:r w:rsidRPr="027BB2DC" w:rsidR="6D5381BB">
        <w:rPr>
          <w:sz w:val="24"/>
          <w:szCs w:val="24"/>
        </w:rPr>
        <w:t>Entry</w:t>
      </w:r>
      <w:r w:rsidRPr="027BB2DC" w:rsidR="6D5381BB">
        <w:rPr>
          <w:sz w:val="24"/>
          <w:szCs w:val="24"/>
        </w:rPr>
        <w:t xml:space="preserve"> Page)</w:t>
      </w:r>
      <w:r w:rsidRPr="027BB2DC" w:rsidR="265616EB">
        <w:rPr>
          <w:sz w:val="24"/>
          <w:szCs w:val="24"/>
        </w:rPr>
        <w:t xml:space="preserve"> = </w:t>
      </w:r>
      <w:r w:rsidRPr="027BB2DC" w:rsidR="3246D108">
        <w:rPr>
          <w:b w:val="1"/>
          <w:bCs w:val="1"/>
          <w:sz w:val="24"/>
          <w:szCs w:val="24"/>
        </w:rPr>
        <w:t>Auth1</w:t>
      </w:r>
    </w:p>
    <w:p w:rsidR="000C4FF3" w:rsidP="027BB2DC" w:rsidRDefault="000C4FF3" w14:paraId="0B522AD4" w14:textId="3FC92ACE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27BB2DC" w:rsidR="09CFEAAE">
        <w:rPr>
          <w:rFonts w:ascii="Aptos" w:hAnsi="Aptos" w:eastAsia="Aptos" w:cs="Arial" w:asciiTheme="minorAscii" w:hAnsiTheme="minorAscii" w:eastAsiaTheme="minorAscii" w:cstheme="minorBidi"/>
          <w:noProof w:val="0"/>
          <w:color w:val="auto"/>
          <w:sz w:val="24"/>
          <w:szCs w:val="24"/>
          <w:lang w:val="es-CO" w:eastAsia="en-US" w:bidi="ar-SA"/>
        </w:rPr>
        <w:t>Página iniciada sesión (</w:t>
      </w:r>
      <w:r w:rsidRPr="027BB2DC" w:rsidR="09CFEAAE">
        <w:rPr>
          <w:sz w:val="24"/>
          <w:szCs w:val="24"/>
        </w:rPr>
        <w:t>Logged</w:t>
      </w:r>
      <w:r w:rsidRPr="027BB2DC" w:rsidR="09CFEAAE">
        <w:rPr>
          <w:sz w:val="24"/>
          <w:szCs w:val="24"/>
        </w:rPr>
        <w:t xml:space="preserve"> in page) = </w:t>
      </w:r>
      <w:r w:rsidRPr="027BB2DC" w:rsidR="09CFEAAE">
        <w:rPr>
          <w:b w:val="1"/>
          <w:bCs w:val="1"/>
          <w:sz w:val="24"/>
          <w:szCs w:val="24"/>
        </w:rPr>
        <w:t>HomePage</w:t>
      </w:r>
    </w:p>
    <w:p w:rsidR="000C4FF3" w:rsidP="027BB2DC" w:rsidRDefault="000C4FF3" w14:paraId="08D0C034" w14:textId="0340ECE9">
      <w:pPr>
        <w:pStyle w:val="Normal"/>
      </w:pPr>
      <w:r w:rsidR="4650ABC1">
        <w:drawing>
          <wp:inline wp14:editId="763B2117" wp14:anchorId="5BBC8B97">
            <wp:extent cx="5943600" cy="3238500"/>
            <wp:effectExtent l="0" t="0" r="0" b="0"/>
            <wp:docPr id="21082122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8212221" name=""/>
                    <pic:cNvPicPr/>
                  </pic:nvPicPr>
                  <pic:blipFill>
                    <a:blip xmlns:r="http://schemas.openxmlformats.org/officeDocument/2006/relationships" r:embed="rId20687559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A5" w:rsidP="00EF40A5" w:rsidRDefault="00EF40A5" w14:paraId="2C2427DE" w14:textId="48B39E86"/>
    <w:p w:rsidR="00EF40A5" w:rsidP="00EF40A5" w:rsidRDefault="00EF40A5" w14:paraId="3050A951" w14:textId="77777777"/>
    <w:p w:rsidR="00EF40A5" w:rsidP="027BB2DC" w:rsidRDefault="00EF40A5" w14:paraId="3AB6092E" w14:textId="58E396A2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/>
      </w:pPr>
      <w:r w:rsidR="173616B6">
        <w:rPr/>
        <w:t>Pruebe</w:t>
      </w:r>
      <w:r w:rsidR="00EF40A5">
        <w:rPr/>
        <w:t xml:space="preserve"> si hay enlace a datos entre los componentes (Widget) y el esquema de </w:t>
      </w:r>
      <w:r w:rsidR="00EF40A5">
        <w:rPr/>
        <w:t>Supabase</w:t>
      </w:r>
      <w:r w:rsidR="00EF40A5">
        <w:rPr/>
        <w:t>; así:</w:t>
      </w:r>
    </w:p>
    <w:p w:rsidR="00EF40A5" w:rsidP="027BB2DC" w:rsidRDefault="00EF40A5" w14:paraId="26061CF9" w14:textId="1C9385EC">
      <w:pPr>
        <w:pStyle w:val="Normal"/>
        <w:ind w:left="360"/>
      </w:pPr>
      <w:r w:rsidR="182307F5">
        <w:drawing>
          <wp:inline wp14:editId="01FEB9D4" wp14:anchorId="17E2AFA6">
            <wp:extent cx="5943600" cy="3248025"/>
            <wp:effectExtent l="0" t="0" r="0" b="0"/>
            <wp:docPr id="1270319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0319938" name=""/>
                    <pic:cNvPicPr/>
                  </pic:nvPicPr>
                  <pic:blipFill>
                    <a:blip xmlns:r="http://schemas.openxmlformats.org/officeDocument/2006/relationships" r:embed="rId6961313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A5" w:rsidP="00EF40A5" w:rsidRDefault="00EF40A5" w14:paraId="276F1822" w14:textId="77777777">
      <w:pPr>
        <w:ind w:left="360"/>
      </w:pPr>
    </w:p>
    <w:p w:rsidR="00EF40A5" w:rsidP="00EF40A5" w:rsidRDefault="00EF40A5" w14:paraId="783887DD" w14:textId="577AC706">
      <w:pPr>
        <w:pStyle w:val="ListParagraph"/>
        <w:numPr>
          <w:ilvl w:val="0"/>
          <w:numId w:val="2"/>
        </w:numPr>
        <w:rPr/>
      </w:pPr>
      <w:r w:rsidR="00EF40A5">
        <w:rPr/>
        <w:t xml:space="preserve">Sí se aprecian las </w:t>
      </w:r>
      <w:r w:rsidR="33694132">
        <w:rPr/>
        <w:t>opciones:</w:t>
      </w:r>
      <w:r w:rsidR="00EF40A5">
        <w:rPr/>
        <w:t xml:space="preserve"> </w:t>
      </w:r>
      <w:r w:rsidRPr="027BB2DC" w:rsidR="00EF40A5">
        <w:rPr>
          <w:i w:val="1"/>
          <w:iCs w:val="1"/>
        </w:rPr>
        <w:t>Email</w:t>
      </w:r>
      <w:r w:rsidR="00EF40A5">
        <w:rPr/>
        <w:t xml:space="preserve">, </w:t>
      </w:r>
      <w:r w:rsidRPr="027BB2DC" w:rsidR="00EF40A5">
        <w:rPr>
          <w:i w:val="1"/>
          <w:iCs w:val="1"/>
        </w:rPr>
        <w:t>User</w:t>
      </w:r>
      <w:r w:rsidRPr="027BB2DC" w:rsidR="00EF40A5">
        <w:rPr>
          <w:i w:val="1"/>
          <w:iCs w:val="1"/>
        </w:rPr>
        <w:t xml:space="preserve"> </w:t>
      </w:r>
      <w:r w:rsidRPr="027BB2DC" w:rsidR="00EF40A5">
        <w:rPr>
          <w:i w:val="1"/>
          <w:iCs w:val="1"/>
        </w:rPr>
        <w:t>ID</w:t>
      </w:r>
      <w:r w:rsidR="00EF40A5">
        <w:rPr/>
        <w:t xml:space="preserve">, </w:t>
      </w:r>
      <w:r w:rsidRPr="027BB2DC" w:rsidR="00EF40A5">
        <w:rPr>
          <w:i w:val="1"/>
          <w:iCs w:val="1"/>
        </w:rPr>
        <w:t>Phone</w:t>
      </w:r>
      <w:r w:rsidRPr="027BB2DC" w:rsidR="00EF40A5">
        <w:rPr>
          <w:i w:val="1"/>
          <w:iCs w:val="1"/>
        </w:rPr>
        <w:t xml:space="preserve"> </w:t>
      </w:r>
      <w:r w:rsidRPr="027BB2DC" w:rsidR="00EF40A5">
        <w:rPr>
          <w:i w:val="1"/>
          <w:iCs w:val="1"/>
        </w:rPr>
        <w:t>Number</w:t>
      </w:r>
      <w:r w:rsidR="00EF40A5">
        <w:rPr/>
        <w:t xml:space="preserve">, </w:t>
      </w:r>
      <w:r w:rsidR="00EF40A5">
        <w:rPr/>
        <w:t>… ,</w:t>
      </w:r>
      <w:r w:rsidR="00EF40A5">
        <w:rPr/>
        <w:t xml:space="preserve"> </w:t>
      </w:r>
      <w:r w:rsidR="00EF40A5">
        <w:rPr/>
        <w:t>etc</w:t>
      </w:r>
      <w:r w:rsidR="00EF40A5">
        <w:rPr/>
        <w:t>; el proceso va bien:</w:t>
      </w:r>
    </w:p>
    <w:p w:rsidR="00EF40A5" w:rsidP="027BB2DC" w:rsidRDefault="00EF40A5" w14:paraId="638196A4" w14:textId="77A2DACE">
      <w:pPr>
        <w:pStyle w:val="Normal"/>
      </w:pPr>
      <w:r w:rsidR="5D793AE5">
        <w:drawing>
          <wp:inline wp14:editId="4DB526D8" wp14:anchorId="35C40FA3">
            <wp:extent cx="5943600" cy="3876675"/>
            <wp:effectExtent l="0" t="0" r="0" b="0"/>
            <wp:docPr id="1891540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1540275" name=""/>
                    <pic:cNvPicPr/>
                  </pic:nvPicPr>
                  <pic:blipFill>
                    <a:blip xmlns:r="http://schemas.openxmlformats.org/officeDocument/2006/relationships" r:embed="rId6609343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A5" w:rsidP="00EF40A5" w:rsidRDefault="00EF40A5" w14:paraId="19C1B9FD" w14:textId="77777777"/>
    <w:p w:rsidR="00EF40A5" w:rsidP="00EF40A5" w:rsidRDefault="00EF40A5" w14:paraId="47A6B8AD" w14:textId="740FA69A">
      <w:pPr>
        <w:pStyle w:val="ListParagraph"/>
        <w:numPr>
          <w:ilvl w:val="0"/>
          <w:numId w:val="1"/>
        </w:numPr>
        <w:rPr/>
      </w:pPr>
      <w:r w:rsidR="00EF40A5">
        <w:rPr/>
        <w:t xml:space="preserve">Habilitar el proveedor </w:t>
      </w:r>
      <w:r w:rsidRPr="027BB2DC" w:rsidR="00EF40A5">
        <w:rPr>
          <w:b w:val="1"/>
          <w:bCs w:val="1"/>
        </w:rPr>
        <w:t>LOGIN</w:t>
      </w:r>
      <w:r w:rsidR="00EF40A5">
        <w:rPr/>
        <w:t xml:space="preserve"> de autenticación en </w:t>
      </w:r>
      <w:r w:rsidRPr="027BB2DC" w:rsidR="00EF40A5">
        <w:rPr>
          <w:b w:val="1"/>
          <w:bCs w:val="1"/>
        </w:rPr>
        <w:t>Supabase</w:t>
      </w:r>
      <w:r w:rsidR="00EF40A5">
        <w:rPr/>
        <w:t>; así:</w:t>
      </w:r>
    </w:p>
    <w:p w:rsidR="00EF40A5" w:rsidP="027BB2DC" w:rsidRDefault="00EF40A5" w14:paraId="3AB1EE41" w14:textId="647893BB">
      <w:pPr>
        <w:pStyle w:val="ListParagraph"/>
        <w:numPr>
          <w:ilvl w:val="1"/>
          <w:numId w:val="1"/>
        </w:numPr>
        <w:rPr/>
      </w:pPr>
      <w:r w:rsidR="5F930EF2">
        <w:rPr/>
        <w:t xml:space="preserve">Clic en </w:t>
      </w:r>
      <w:r w:rsidRPr="027BB2DC" w:rsidR="5F930EF2">
        <w:rPr>
          <w:b w:val="1"/>
          <w:bCs w:val="1"/>
        </w:rPr>
        <w:t>Authentication</w:t>
      </w:r>
    </w:p>
    <w:p w:rsidR="00EF40A5" w:rsidP="027BB2DC" w:rsidRDefault="00EF40A5" w14:paraId="3DB304AA" w14:textId="1DAD54D4">
      <w:pPr>
        <w:pStyle w:val="ListParagraph"/>
        <w:numPr>
          <w:ilvl w:val="1"/>
          <w:numId w:val="1"/>
        </w:numPr>
        <w:rPr/>
      </w:pPr>
    </w:p>
    <w:p w:rsidR="00EF40A5" w:rsidP="027BB2DC" w:rsidRDefault="00EF40A5" w14:paraId="594DC584" w14:textId="4F06E422">
      <w:pPr>
        <w:pStyle w:val="Normal"/>
      </w:pPr>
      <w:r w:rsidR="5F930EF2">
        <w:drawing>
          <wp:inline wp14:editId="4B22895E" wp14:anchorId="75804CF6">
            <wp:extent cx="5943600" cy="2209800"/>
            <wp:effectExtent l="0" t="0" r="0" b="0"/>
            <wp:docPr id="3500518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0051894" name=""/>
                    <pic:cNvPicPr/>
                  </pic:nvPicPr>
                  <pic:blipFill>
                    <a:blip xmlns:r="http://schemas.openxmlformats.org/officeDocument/2006/relationships" r:embed="rId17052623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A5" w:rsidP="00EF40A5" w:rsidRDefault="00EF40A5" w14:paraId="676FD6C3" w14:textId="77777777"/>
    <w:p w:rsidR="00EF40A5" w:rsidP="00173C4B" w:rsidRDefault="00173C4B" w14:paraId="2F68F584" w14:textId="3DF084FD">
      <w:pPr>
        <w:pStyle w:val="ListParagraph"/>
        <w:numPr>
          <w:ilvl w:val="0"/>
          <w:numId w:val="2"/>
        </w:numPr>
        <w:rPr/>
      </w:pPr>
      <w:r w:rsidR="00173C4B">
        <w:rPr/>
        <w:t>Habilitar las siguientes opciones:</w:t>
      </w:r>
    </w:p>
    <w:p w:rsidR="322855BB" w:rsidP="027BB2DC" w:rsidRDefault="322855BB" w14:paraId="1423DEC2" w14:textId="2AAAC224">
      <w:pPr>
        <w:pStyle w:val="Normal"/>
      </w:pPr>
      <w:r w:rsidR="322855BB">
        <w:drawing>
          <wp:inline wp14:editId="7F397ADC" wp14:anchorId="3897AD55">
            <wp:extent cx="5943600" cy="2505075"/>
            <wp:effectExtent l="0" t="0" r="0" b="0"/>
            <wp:docPr id="21458277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5827795" name=""/>
                    <pic:cNvPicPr/>
                  </pic:nvPicPr>
                  <pic:blipFill>
                    <a:blip xmlns:r="http://schemas.openxmlformats.org/officeDocument/2006/relationships" r:embed="rId20496896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C4B" w:rsidP="027BB2DC" w:rsidRDefault="00173C4B" w14:paraId="35FA655C" w14:textId="58676E5F">
      <w:pPr>
        <w:jc w:val="center"/>
      </w:pPr>
      <w:r w:rsidR="00173C4B">
        <w:drawing>
          <wp:inline wp14:editId="64E3AD90" wp14:anchorId="13020FA7">
            <wp:extent cx="2513163" cy="3612120"/>
            <wp:effectExtent l="0" t="0" r="0" b="0"/>
            <wp:docPr id="1379378952" name="Picture 1" descr="A screenshot of a computer screen&#10;&#10;AI-generated content may be incorrect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9378952" name="Picture 1" descr="A screenshot of a computer screen&#10;&#10;AI-generated content may be incorrect.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3163" cy="36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C4B" w:rsidP="00173C4B" w:rsidRDefault="00173C4B" w14:paraId="2CE90FF5" w14:textId="77777777"/>
    <w:p w:rsidR="027BB2DC" w:rsidRDefault="027BB2DC" w14:paraId="375FEB52" w14:textId="2C3B4B58">
      <w:r>
        <w:br w:type="page"/>
      </w:r>
    </w:p>
    <w:p w:rsidR="027BB2DC" w:rsidP="027BB2DC" w:rsidRDefault="027BB2DC" w14:paraId="51870FF5" w14:textId="4FCF105F">
      <w:pPr>
        <w:pStyle w:val="Normal"/>
      </w:pPr>
    </w:p>
    <w:p w:rsidR="00173C4B" w:rsidP="00173C4B" w:rsidRDefault="00173C4B" w14:paraId="58DE06D3" w14:textId="29260B5E">
      <w:pPr>
        <w:pStyle w:val="ListParagraph"/>
        <w:numPr>
          <w:ilvl w:val="0"/>
          <w:numId w:val="1"/>
        </w:numPr>
        <w:rPr/>
      </w:pPr>
      <w:r w:rsidR="00173C4B">
        <w:rPr/>
        <w:t>Programar el registro de usuarios</w:t>
      </w:r>
      <w:r w:rsidRPr="027BB2DC" w:rsidR="00173C4B">
        <w:rPr>
          <w:b w:val="1"/>
          <w:bCs w:val="1"/>
        </w:rPr>
        <w:t xml:space="preserve"> (</w:t>
      </w:r>
      <w:r w:rsidRPr="027BB2DC" w:rsidR="00173C4B">
        <w:rPr>
          <w:b w:val="1"/>
          <w:bCs w:val="1"/>
        </w:rPr>
        <w:t>Sign</w:t>
      </w:r>
      <w:r w:rsidRPr="027BB2DC" w:rsidR="00173C4B">
        <w:rPr>
          <w:b w:val="1"/>
          <w:bCs w:val="1"/>
        </w:rPr>
        <w:t xml:space="preserve"> Up)</w:t>
      </w:r>
      <w:r w:rsidR="00173C4B">
        <w:rPr/>
        <w:t>; así:</w:t>
      </w:r>
    </w:p>
    <w:p w:rsidR="027BB2DC" w:rsidP="027BB2DC" w:rsidRDefault="027BB2DC" w14:paraId="738D58E8" w14:textId="48147261">
      <w:pPr>
        <w:pStyle w:val="ListParagraph"/>
        <w:ind w:left="720"/>
      </w:pPr>
    </w:p>
    <w:p w:rsidR="12E8E28B" w:rsidP="027BB2DC" w:rsidRDefault="12E8E28B" w14:paraId="7284A05B" w14:textId="59753FB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27BB2DC" w:rsidR="12E8E28B">
        <w:rPr>
          <w:sz w:val="24"/>
          <w:szCs w:val="24"/>
        </w:rPr>
        <w:t>Clic en la pestaña (</w:t>
      </w:r>
      <w:r w:rsidRPr="027BB2DC" w:rsidR="12E8E28B">
        <w:rPr>
          <w:sz w:val="24"/>
          <w:szCs w:val="24"/>
        </w:rPr>
        <w:t>Tab</w:t>
      </w:r>
      <w:r w:rsidRPr="027BB2DC" w:rsidR="12E8E28B">
        <w:rPr>
          <w:sz w:val="24"/>
          <w:szCs w:val="24"/>
        </w:rPr>
        <w:t xml:space="preserve">) </w:t>
      </w:r>
      <w:r w:rsidRPr="027BB2DC" w:rsidR="53141F56">
        <w:rPr>
          <w:b w:val="1"/>
          <w:bCs w:val="1"/>
          <w:sz w:val="24"/>
          <w:szCs w:val="24"/>
        </w:rPr>
        <w:t>Sign</w:t>
      </w:r>
      <w:r w:rsidRPr="027BB2DC" w:rsidR="53141F56">
        <w:rPr>
          <w:b w:val="1"/>
          <w:bCs w:val="1"/>
          <w:sz w:val="24"/>
          <w:szCs w:val="24"/>
        </w:rPr>
        <w:t xml:space="preserve"> Up</w:t>
      </w:r>
      <w:r w:rsidRPr="027BB2DC" w:rsidR="7A654DBC">
        <w:rPr>
          <w:b w:val="1"/>
          <w:bCs w:val="1"/>
          <w:sz w:val="24"/>
          <w:szCs w:val="24"/>
        </w:rPr>
        <w:t>.</w:t>
      </w:r>
    </w:p>
    <w:p w:rsidR="12E8E28B" w:rsidP="027BB2DC" w:rsidRDefault="12E8E28B" w14:paraId="1723CA8C" w14:textId="2F74378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27BB2DC" w:rsidR="12E8E28B">
        <w:rPr>
          <w:sz w:val="24"/>
          <w:szCs w:val="24"/>
        </w:rPr>
        <w:t xml:space="preserve">Clic en el botón </w:t>
      </w:r>
      <w:r w:rsidRPr="027BB2DC" w:rsidR="12E8E28B">
        <w:rPr>
          <w:b w:val="1"/>
          <w:bCs w:val="1"/>
          <w:sz w:val="24"/>
          <w:szCs w:val="24"/>
        </w:rPr>
        <w:t>“</w:t>
      </w:r>
      <w:r w:rsidRPr="027BB2DC" w:rsidR="12E8E28B">
        <w:rPr>
          <w:b w:val="1"/>
          <w:bCs w:val="1"/>
          <w:sz w:val="24"/>
          <w:szCs w:val="24"/>
        </w:rPr>
        <w:t>Create</w:t>
      </w:r>
      <w:r w:rsidRPr="027BB2DC" w:rsidR="12E8E28B">
        <w:rPr>
          <w:b w:val="1"/>
          <w:bCs w:val="1"/>
          <w:sz w:val="24"/>
          <w:szCs w:val="24"/>
        </w:rPr>
        <w:t xml:space="preserve"> </w:t>
      </w:r>
      <w:r w:rsidRPr="027BB2DC" w:rsidR="12E8E28B">
        <w:rPr>
          <w:b w:val="1"/>
          <w:bCs w:val="1"/>
          <w:sz w:val="24"/>
          <w:szCs w:val="24"/>
        </w:rPr>
        <w:t>Account</w:t>
      </w:r>
      <w:r w:rsidRPr="027BB2DC" w:rsidR="12E8E28B">
        <w:rPr>
          <w:b w:val="1"/>
          <w:bCs w:val="1"/>
          <w:sz w:val="24"/>
          <w:szCs w:val="24"/>
        </w:rPr>
        <w:t>”</w:t>
      </w:r>
      <w:r w:rsidRPr="027BB2DC" w:rsidR="07039750">
        <w:rPr>
          <w:b w:val="1"/>
          <w:bCs w:val="1"/>
          <w:sz w:val="24"/>
          <w:szCs w:val="24"/>
        </w:rPr>
        <w:t>.</w:t>
      </w:r>
    </w:p>
    <w:p w:rsidR="32DF473D" w:rsidP="027BB2DC" w:rsidRDefault="32DF473D" w14:paraId="5FE702BA" w14:textId="6C95E34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27BB2DC" w:rsidR="32DF473D">
        <w:rPr>
          <w:sz w:val="24"/>
          <w:szCs w:val="24"/>
        </w:rPr>
        <w:t xml:space="preserve">Clic en el botón </w:t>
      </w:r>
      <w:r w:rsidRPr="027BB2DC" w:rsidR="32DF473D">
        <w:rPr>
          <w:b w:val="1"/>
          <w:bCs w:val="1"/>
          <w:sz w:val="24"/>
          <w:szCs w:val="24"/>
        </w:rPr>
        <w:t>Acciones</w:t>
      </w:r>
      <w:r w:rsidRPr="027BB2DC" w:rsidR="73E1619B">
        <w:rPr>
          <w:b w:val="1"/>
          <w:bCs w:val="1"/>
          <w:sz w:val="24"/>
          <w:szCs w:val="24"/>
        </w:rPr>
        <w:t>.</w:t>
      </w:r>
    </w:p>
    <w:p w:rsidR="73E1619B" w:rsidP="027BB2DC" w:rsidRDefault="73E1619B" w14:paraId="6B00073A" w14:textId="2299357F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27BB2DC" w:rsidR="73E1619B">
        <w:rPr>
          <w:b w:val="0"/>
          <w:bCs w:val="0"/>
          <w:sz w:val="24"/>
          <w:szCs w:val="24"/>
        </w:rPr>
        <w:t>Clic en el botón</w:t>
      </w:r>
      <w:r w:rsidRPr="027BB2DC" w:rsidR="73E1619B">
        <w:rPr>
          <w:b w:val="1"/>
          <w:bCs w:val="1"/>
          <w:sz w:val="24"/>
          <w:szCs w:val="24"/>
        </w:rPr>
        <w:t xml:space="preserve"> Open.</w:t>
      </w:r>
    </w:p>
    <w:p w:rsidR="12E8E28B" w:rsidP="027BB2DC" w:rsidRDefault="12E8E28B" w14:paraId="401E9E71" w14:textId="52580C4A">
      <w:pPr>
        <w:pStyle w:val="Normal"/>
      </w:pPr>
      <w:r w:rsidR="12E8E28B">
        <w:drawing>
          <wp:inline wp14:editId="3D1F8FBF" wp14:anchorId="4FCB8B3C">
            <wp:extent cx="5943600" cy="3228975"/>
            <wp:effectExtent l="0" t="0" r="0" b="0"/>
            <wp:docPr id="17665444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6544411" name=""/>
                    <pic:cNvPicPr/>
                  </pic:nvPicPr>
                  <pic:blipFill>
                    <a:blip xmlns:r="http://schemas.openxmlformats.org/officeDocument/2006/relationships" r:embed="rId8611665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73D7FB85" w14:textId="68CBF735">
      <w:pPr>
        <w:pStyle w:val="Normal"/>
      </w:pPr>
    </w:p>
    <w:p w:rsidR="027BB2DC" w:rsidRDefault="027BB2DC" w14:paraId="3CA96512" w14:textId="604301A0">
      <w:r>
        <w:br w:type="page"/>
      </w:r>
    </w:p>
    <w:p w:rsidR="027BB2DC" w:rsidP="027BB2DC" w:rsidRDefault="027BB2DC" w14:paraId="1C07F715" w14:textId="284AF13B">
      <w:pPr>
        <w:pStyle w:val="Normal"/>
      </w:pPr>
    </w:p>
    <w:p w:rsidR="1E62E6C7" w:rsidP="027BB2DC" w:rsidRDefault="1E62E6C7" w14:paraId="4A7B821E" w14:textId="2EC5968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="1E62E6C7">
        <w:rPr/>
        <w:t>Agregar acción.</w:t>
      </w:r>
    </w:p>
    <w:p w:rsidR="1E62E6C7" w:rsidP="027BB2DC" w:rsidRDefault="1E62E6C7" w14:paraId="18DE96CD" w14:textId="27587407">
      <w:pPr>
        <w:pStyle w:val="Normal"/>
      </w:pPr>
      <w:r w:rsidR="1E62E6C7">
        <w:drawing>
          <wp:inline wp14:editId="4A574B70" wp14:anchorId="522D692B">
            <wp:extent cx="5943600" cy="3190875"/>
            <wp:effectExtent l="0" t="0" r="0" b="0"/>
            <wp:docPr id="12807053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0705348" name=""/>
                    <pic:cNvPicPr/>
                  </pic:nvPicPr>
                  <pic:blipFill>
                    <a:blip xmlns:r="http://schemas.openxmlformats.org/officeDocument/2006/relationships" r:embed="rId617908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C4B" w:rsidP="00173C4B" w:rsidRDefault="00173C4B" w14:paraId="0BC404FC" w14:textId="3AA71C47"/>
    <w:p w:rsidR="00CE2691" w:rsidP="00173C4B" w:rsidRDefault="00CE2691" w14:paraId="371C491F" w14:textId="77777777"/>
    <w:p w:rsidR="027BB2DC" w:rsidRDefault="027BB2DC" w14:paraId="359C3E89" w14:textId="7EDE7243">
      <w:r>
        <w:br w:type="page"/>
      </w:r>
    </w:p>
    <w:p w:rsidR="027BB2DC" w:rsidP="027BB2DC" w:rsidRDefault="027BB2DC" w14:paraId="6325EB31" w14:textId="120A1AE1">
      <w:pPr>
        <w:pStyle w:val="Normal"/>
      </w:pPr>
    </w:p>
    <w:p w:rsidR="027BB2DC" w:rsidRDefault="027BB2DC" w14:paraId="5B78246C" w14:textId="7431D5F8">
      <w:r>
        <w:br w:type="page"/>
      </w:r>
    </w:p>
    <w:p w:rsidR="00CE2691" w:rsidP="027BB2DC" w:rsidRDefault="00CE2691" w14:paraId="2418D0E2" w14:textId="4F8B63AB">
      <w:pPr>
        <w:pStyle w:val="ListParagraph"/>
        <w:numPr>
          <w:ilvl w:val="0"/>
          <w:numId w:val="1"/>
        </w:numPr>
        <w:rPr>
          <w:lang w:val="fr-FR"/>
        </w:rPr>
      </w:pPr>
      <w:r w:rsidRPr="027BB2DC" w:rsidR="00CE2691">
        <w:rPr>
          <w:lang w:val="fr-FR"/>
        </w:rPr>
        <w:t>Elegimos</w:t>
      </w:r>
      <w:r w:rsidRPr="027BB2DC" w:rsidR="00CE2691">
        <w:rPr>
          <w:lang w:val="fr-FR"/>
        </w:rPr>
        <w:t xml:space="preserve"> la </w:t>
      </w:r>
      <w:r w:rsidRPr="027BB2DC" w:rsidR="00CE2691">
        <w:rPr>
          <w:lang w:val="fr-FR"/>
        </w:rPr>
        <w:t>opción</w:t>
      </w:r>
      <w:r w:rsidRPr="027BB2DC" w:rsidR="00CE2691">
        <w:rPr>
          <w:lang w:val="fr-FR"/>
        </w:rPr>
        <w:t xml:space="preserve"> </w:t>
      </w:r>
      <w:r w:rsidRPr="027BB2DC" w:rsidR="00CE2691">
        <w:rPr>
          <w:b w:val="1"/>
          <w:bCs w:val="1"/>
          <w:lang w:val="fr-FR"/>
        </w:rPr>
        <w:t>ON TAP</w:t>
      </w:r>
      <w:r w:rsidRPr="027BB2DC" w:rsidR="00CE2691">
        <w:rPr>
          <w:lang w:val="fr-FR"/>
        </w:rPr>
        <w:t xml:space="preserve"> </w:t>
      </w:r>
      <w:r w:rsidRPr="027BB2DC" w:rsidR="00CE2691">
        <w:rPr>
          <w:rFonts w:ascii="Wingdings" w:hAnsi="Wingdings" w:eastAsia="Wingdings" w:cs="Wingdings"/>
          <w:lang w:val="fr-FR"/>
        </w:rPr>
        <w:t>à</w:t>
      </w:r>
      <w:r w:rsidRPr="027BB2DC" w:rsidR="5E3AB44B">
        <w:rPr>
          <w:rFonts w:ascii="Wingdings" w:hAnsi="Wingdings" w:eastAsia="Wingdings" w:cs="Wingdings"/>
          <w:lang w:val="fr-FR"/>
        </w:rPr>
        <w:t xml:space="preserve"> </w:t>
      </w:r>
      <w:r w:rsidRPr="027BB2DC" w:rsidR="00CE2691">
        <w:rPr>
          <w:i w:val="1"/>
          <w:iCs w:val="1"/>
          <w:lang w:val="fr-FR"/>
        </w:rPr>
        <w:t>Backend/</w:t>
      </w:r>
      <w:r w:rsidRPr="027BB2DC" w:rsidR="00CE2691">
        <w:rPr>
          <w:i w:val="1"/>
          <w:iCs w:val="1"/>
          <w:lang w:val="fr-FR"/>
        </w:rPr>
        <w:t>Database</w:t>
      </w:r>
      <w:r w:rsidRPr="027BB2DC" w:rsidR="4E3E6256">
        <w:rPr>
          <w:i w:val="1"/>
          <w:iCs w:val="1"/>
          <w:lang w:val="fr-FR"/>
        </w:rPr>
        <w:t xml:space="preserve"> </w:t>
      </w:r>
      <w:r w:rsidRPr="027BB2DC" w:rsidR="00CE2691">
        <w:rPr>
          <w:rFonts w:ascii="Wingdings" w:hAnsi="Wingdings" w:eastAsia="Wingdings" w:cs="Wingdings"/>
          <w:lang w:val="fr-FR"/>
        </w:rPr>
        <w:t>à</w:t>
      </w:r>
      <w:r w:rsidRPr="027BB2DC" w:rsidR="49BD9DC8">
        <w:rPr>
          <w:rFonts w:ascii="Wingdings" w:hAnsi="Wingdings" w:eastAsia="Wingdings" w:cs="Wingdings"/>
          <w:lang w:val="fr-FR"/>
        </w:rPr>
        <w:t xml:space="preserve"> </w:t>
      </w:r>
      <w:r w:rsidRPr="027BB2DC" w:rsidR="00CE2691">
        <w:rPr>
          <w:i w:val="1"/>
          <w:iCs w:val="1"/>
          <w:lang w:val="fr-FR"/>
        </w:rPr>
        <w:t>Supabase</w:t>
      </w:r>
      <w:r w:rsidRPr="027BB2DC" w:rsidR="00CE2691">
        <w:rPr>
          <w:i w:val="1"/>
          <w:iCs w:val="1"/>
          <w:lang w:val="fr-FR"/>
        </w:rPr>
        <w:t xml:space="preserve"> </w:t>
      </w:r>
      <w:r w:rsidRPr="027BB2DC" w:rsidR="00CE2691">
        <w:rPr>
          <w:i w:val="1"/>
          <w:iCs w:val="1"/>
          <w:lang w:val="fr-FR"/>
        </w:rPr>
        <w:t>Authentication</w:t>
      </w:r>
      <w:r w:rsidRPr="027BB2DC" w:rsidR="00CE2691">
        <w:rPr>
          <w:lang w:val="fr-FR"/>
        </w:rPr>
        <w:t xml:space="preserve"> </w:t>
      </w:r>
      <w:r w:rsidRPr="027BB2DC" w:rsidR="00CE2691">
        <w:rPr>
          <w:rFonts w:ascii="Wingdings" w:hAnsi="Wingdings" w:eastAsia="Wingdings" w:cs="Wingdings"/>
          <w:lang w:val="fr-FR"/>
        </w:rPr>
        <w:t>à</w:t>
      </w:r>
      <w:r w:rsidRPr="027BB2DC" w:rsidR="00CE2691">
        <w:rPr>
          <w:lang w:val="fr-FR"/>
        </w:rPr>
        <w:t xml:space="preserve"> </w:t>
      </w:r>
      <w:r w:rsidRPr="027BB2DC" w:rsidR="00CE2691">
        <w:rPr>
          <w:i w:val="1"/>
          <w:iCs w:val="1"/>
          <w:lang w:val="fr-FR"/>
        </w:rPr>
        <w:t>Create</w:t>
      </w:r>
      <w:r w:rsidRPr="027BB2DC" w:rsidR="00CE2691">
        <w:rPr>
          <w:i w:val="1"/>
          <w:iCs w:val="1"/>
          <w:lang w:val="fr-FR"/>
        </w:rPr>
        <w:t xml:space="preserve"> </w:t>
      </w:r>
      <w:r w:rsidRPr="027BB2DC" w:rsidR="00CE2691">
        <w:rPr>
          <w:i w:val="1"/>
          <w:iCs w:val="1"/>
          <w:lang w:val="fr-FR"/>
        </w:rPr>
        <w:t>Accoun</w:t>
      </w:r>
      <w:r w:rsidRPr="027BB2DC" w:rsidR="00CE2691">
        <w:rPr>
          <w:lang w:val="fr-FR"/>
        </w:rPr>
        <w:t>t</w:t>
      </w:r>
      <w:r w:rsidRPr="027BB2DC" w:rsidR="00CE2691">
        <w:rPr>
          <w:lang w:val="fr-FR"/>
        </w:rPr>
        <w:t>:</w:t>
      </w:r>
    </w:p>
    <w:p w:rsidR="5447F019" w:rsidP="027BB2DC" w:rsidRDefault="5447F019" w14:paraId="43F9983F" w14:textId="4C920C75">
      <w:pPr>
        <w:pStyle w:val="Normal"/>
      </w:pPr>
      <w:r w:rsidR="5447F019">
        <w:drawing>
          <wp:inline wp14:editId="066F111B" wp14:anchorId="65F38267">
            <wp:extent cx="5943600" cy="3190875"/>
            <wp:effectExtent l="0" t="0" r="0" b="0"/>
            <wp:docPr id="21470242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7024263" name=""/>
                    <pic:cNvPicPr/>
                  </pic:nvPicPr>
                  <pic:blipFill>
                    <a:blip xmlns:r="http://schemas.openxmlformats.org/officeDocument/2006/relationships" r:embed="rId15234219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91" w:rsidP="00CE2691" w:rsidRDefault="00CE2691" w14:paraId="48AD004A" w14:textId="0846ED49">
      <w:pPr>
        <w:pStyle w:val="ListParagraph"/>
        <w:numPr>
          <w:ilvl w:val="0"/>
          <w:numId w:val="2"/>
        </w:numPr>
      </w:pPr>
      <w:r>
        <w:t>Luego Seleccionamos el proveedor y los campos que harán mach.</w:t>
      </w:r>
    </w:p>
    <w:p w:rsidR="00CE2691" w:rsidP="00CE2691" w:rsidRDefault="00CE2691" w14:paraId="24D811FC" w14:textId="1ABBE3EC"/>
    <w:p w:rsidR="00CE2691" w:rsidP="027BB2DC" w:rsidRDefault="00CE2691" w14:paraId="638587C0" w14:textId="68FDB2B0">
      <w:pPr>
        <w:pStyle w:val="Normal"/>
      </w:pPr>
      <w:r w:rsidR="56CA71E2">
        <w:drawing>
          <wp:inline wp14:editId="32D68790" wp14:anchorId="44D0B5C5">
            <wp:extent cx="5943600" cy="3209925"/>
            <wp:effectExtent l="0" t="0" r="0" b="0"/>
            <wp:docPr id="6218844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1884418" name=""/>
                    <pic:cNvPicPr/>
                  </pic:nvPicPr>
                  <pic:blipFill>
                    <a:blip xmlns:r="http://schemas.openxmlformats.org/officeDocument/2006/relationships" r:embed="rId12154852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EA51DD" w:rsidP="027BB2DC" w:rsidRDefault="54EA51DD" w14:paraId="6820A120" w14:textId="256C5866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78" w:lineRule="auto"/>
        <w:ind w:left="720" w:right="0" w:hanging="360"/>
        <w:jc w:val="left"/>
        <w:rPr>
          <w:sz w:val="24"/>
          <w:szCs w:val="24"/>
        </w:rPr>
      </w:pPr>
      <w:r w:rsidRPr="027BB2DC" w:rsidR="54EA51DD">
        <w:rPr>
          <w:sz w:val="24"/>
          <w:szCs w:val="24"/>
        </w:rPr>
        <w:t>Probamos el registro; así;</w:t>
      </w:r>
    </w:p>
    <w:p w:rsidR="54EA51DD" w:rsidP="027BB2DC" w:rsidRDefault="54EA51DD" w14:paraId="73A7CACF" w14:textId="353AF8F7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  <w:r w:rsidR="54EA51DD">
        <w:drawing>
          <wp:inline wp14:editId="7FB675F2" wp14:anchorId="0D01306C">
            <wp:extent cx="1681484" cy="2914571"/>
            <wp:effectExtent l="0" t="0" r="0" b="0"/>
            <wp:docPr id="6621720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2172066" name=""/>
                    <pic:cNvPicPr/>
                  </pic:nvPicPr>
                  <pic:blipFill>
                    <a:blip xmlns:r="http://schemas.openxmlformats.org/officeDocument/2006/relationships" r:embed="rId2040757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1484" cy="291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691" w:rsidP="00CE2691" w:rsidRDefault="00CE2691" w14:paraId="7EC80721" w14:textId="3CBA9EC6"/>
    <w:p w:rsidR="33A32FAC" w:rsidP="027BB2DC" w:rsidRDefault="33A32FAC" w14:paraId="7A073D9D" w14:textId="7BA8D2E4">
      <w:pPr>
        <w:pStyle w:val="Normal"/>
        <w:suppressLineNumbers w:val="0"/>
        <w:bidi w:val="0"/>
        <w:spacing w:before="0" w:beforeAutospacing="off" w:after="160" w:afterAutospacing="off" w:line="278" w:lineRule="auto"/>
        <w:ind w:left="0" w:right="0"/>
        <w:jc w:val="left"/>
      </w:pPr>
      <w:r w:rsidR="33A32FAC">
        <w:rPr/>
        <w:t>=&gt; Valide que el registro queda almacenado en la base de datos de SUPABASE:</w:t>
      </w:r>
    </w:p>
    <w:p w:rsidR="027BB2DC" w:rsidP="027BB2DC" w:rsidRDefault="027BB2DC" w14:paraId="7D88A033" w14:textId="5B9F6885">
      <w:pPr>
        <w:pStyle w:val="Normal"/>
        <w:suppressLineNumbers w:val="0"/>
        <w:bidi w:val="0"/>
        <w:spacing w:before="0" w:beforeAutospacing="off" w:after="160" w:afterAutospacing="off" w:line="278" w:lineRule="auto"/>
        <w:ind w:left="0" w:right="0"/>
        <w:jc w:val="left"/>
      </w:pPr>
    </w:p>
    <w:p w:rsidR="33A32FAC" w:rsidP="027BB2DC" w:rsidRDefault="33A32FAC" w14:paraId="03692941" w14:textId="25CD3FE9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33A32FAC">
        <w:drawing>
          <wp:inline wp14:editId="0452C7C7" wp14:anchorId="03499C9F">
            <wp:extent cx="5943600" cy="2114550"/>
            <wp:effectExtent l="0" t="0" r="0" b="0"/>
            <wp:docPr id="1359439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9439128" name=""/>
                    <pic:cNvPicPr/>
                  </pic:nvPicPr>
                  <pic:blipFill>
                    <a:blip xmlns:r="http://schemas.openxmlformats.org/officeDocument/2006/relationships" r:embed="rId2672909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6A" w:rsidP="00CE2691" w:rsidRDefault="00D7416A" w14:paraId="21C457C5" w14:textId="6D6BDAFA">
      <w:r w:rsidRPr="027BB2DC" w:rsidR="33A32FAC">
        <w:rPr>
          <w:b w:val="1"/>
          <w:bCs w:val="1"/>
        </w:rPr>
        <w:t>Nota:</w:t>
      </w:r>
      <w:r w:rsidR="33A32FAC">
        <w:rPr/>
        <w:t xml:space="preserve"> El registro se debe haber guardado en la tabla </w:t>
      </w:r>
      <w:r w:rsidRPr="027BB2DC" w:rsidR="33A32FAC">
        <w:rPr>
          <w:b w:val="1"/>
          <w:bCs w:val="1"/>
        </w:rPr>
        <w:t>USERS</w:t>
      </w:r>
      <w:r w:rsidR="33A32FAC">
        <w:rPr/>
        <w:t xml:space="preserve">, pero aún no hay nada en la tabla </w:t>
      </w:r>
      <w:r w:rsidRPr="027BB2DC" w:rsidR="117C5D31">
        <w:rPr>
          <w:b w:val="1"/>
          <w:bCs w:val="1"/>
        </w:rPr>
        <w:t>UserProfiles</w:t>
      </w:r>
    </w:p>
    <w:p w:rsidR="027BB2DC" w:rsidRDefault="027BB2DC" w14:paraId="48F7764A" w14:textId="74C7BA83"/>
    <w:p w:rsidR="117C5D31" w:rsidP="027BB2DC" w:rsidRDefault="117C5D31" w14:paraId="6697964C" w14:textId="6335507C">
      <w:pPr>
        <w:pStyle w:val="Normal"/>
      </w:pPr>
      <w:r w:rsidR="117C5D31">
        <w:drawing>
          <wp:inline wp14:editId="1F9DE442" wp14:anchorId="7E21AB3B">
            <wp:extent cx="5943600" cy="1209675"/>
            <wp:effectExtent l="0" t="0" r="0" b="0"/>
            <wp:docPr id="1005228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228681" name=""/>
                    <pic:cNvPicPr/>
                  </pic:nvPicPr>
                  <pic:blipFill>
                    <a:blip xmlns:r="http://schemas.openxmlformats.org/officeDocument/2006/relationships" r:embed="rId14494982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0227" w:rsidR="00D7416A" w:rsidP="027BB2DC" w:rsidRDefault="00D7416A" w14:paraId="20DC3D8A" w14:textId="04FDAA1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27BB2DC" w:rsidR="4DE03120">
        <w:rPr>
          <w:sz w:val="24"/>
          <w:szCs w:val="24"/>
        </w:rPr>
        <w:t xml:space="preserve"> Modifique la página de registro empleando el asistente de IA; así:</w:t>
      </w:r>
    </w:p>
    <w:p w:rsidR="12F9F15C" w:rsidP="027BB2DC" w:rsidRDefault="12F9F15C" w14:paraId="2D749834" w14:textId="49E7BB11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27BB2DC" w:rsidR="12F9F15C">
        <w:rPr>
          <w:sz w:val="24"/>
          <w:szCs w:val="24"/>
        </w:rPr>
        <w:t xml:space="preserve">Clic derecho en el </w:t>
      </w:r>
      <w:r w:rsidRPr="027BB2DC" w:rsidR="12F9F15C">
        <w:rPr>
          <w:b w:val="0"/>
          <w:bCs w:val="0"/>
          <w:i w:val="1"/>
          <w:iCs w:val="1"/>
          <w:sz w:val="24"/>
          <w:szCs w:val="24"/>
        </w:rPr>
        <w:t>TextField</w:t>
      </w:r>
      <w:r w:rsidRPr="027BB2DC" w:rsidR="12F9F15C">
        <w:rPr>
          <w:b w:val="0"/>
          <w:bCs w:val="0"/>
          <w:i w:val="1"/>
          <w:iCs w:val="1"/>
          <w:sz w:val="24"/>
          <w:szCs w:val="24"/>
        </w:rPr>
        <w:t xml:space="preserve"> </w:t>
      </w:r>
      <w:r w:rsidRPr="027BB2DC" w:rsidR="12F9F15C">
        <w:rPr>
          <w:b w:val="1"/>
          <w:bCs w:val="1"/>
          <w:sz w:val="24"/>
          <w:szCs w:val="24"/>
        </w:rPr>
        <w:t>Email</w:t>
      </w:r>
      <w:r w:rsidRPr="027BB2DC" w:rsidR="12F9F15C">
        <w:rPr>
          <w:sz w:val="24"/>
          <w:szCs w:val="24"/>
        </w:rPr>
        <w:t xml:space="preserve">. Elija la opción </w:t>
      </w:r>
      <w:r w:rsidRPr="027BB2DC" w:rsidR="12F9F15C">
        <w:rPr>
          <w:b w:val="1"/>
          <w:bCs w:val="1"/>
          <w:sz w:val="24"/>
          <w:szCs w:val="24"/>
        </w:rPr>
        <w:t xml:space="preserve">duplicar </w:t>
      </w:r>
      <w:r w:rsidRPr="027BB2DC" w:rsidR="12F9F15C">
        <w:rPr>
          <w:sz w:val="24"/>
          <w:szCs w:val="24"/>
        </w:rPr>
        <w:t>(dos veces); así:</w:t>
      </w:r>
    </w:p>
    <w:p w:rsidR="12F9F15C" w:rsidP="027BB2DC" w:rsidRDefault="12F9F15C" w14:paraId="7065E92E" w14:textId="16D31F91">
      <w:pPr>
        <w:pStyle w:val="Normal"/>
      </w:pPr>
      <w:r w:rsidR="12F9F15C">
        <w:drawing>
          <wp:inline wp14:editId="3933448D" wp14:anchorId="64545A3F">
            <wp:extent cx="5943600" cy="3209925"/>
            <wp:effectExtent l="0" t="0" r="0" b="0"/>
            <wp:docPr id="1350376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0376938" name=""/>
                    <pic:cNvPicPr/>
                  </pic:nvPicPr>
                  <pic:blipFill>
                    <a:blip xmlns:r="http://schemas.openxmlformats.org/officeDocument/2006/relationships" r:embed="rId17954582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08076A" w:rsidP="027BB2DC" w:rsidRDefault="2308076A" w14:paraId="10735BD7" w14:textId="3F4F30D2">
      <w:pPr>
        <w:pStyle w:val="Normal"/>
      </w:pPr>
      <w:r w:rsidR="2308076A">
        <w:rPr/>
        <w:t xml:space="preserve">=&gt; Personalice los dos nuevos campos en las propiedades </w:t>
      </w:r>
      <w:r w:rsidRPr="027BB2DC" w:rsidR="2308076A">
        <w:rPr>
          <w:b w:val="1"/>
          <w:bCs w:val="1"/>
        </w:rPr>
        <w:t>Name</w:t>
      </w:r>
      <w:r w:rsidRPr="027BB2DC" w:rsidR="2308076A">
        <w:rPr>
          <w:b w:val="1"/>
          <w:bCs w:val="1"/>
        </w:rPr>
        <w:t xml:space="preserve"> </w:t>
      </w:r>
      <w:r w:rsidR="2308076A">
        <w:rPr/>
        <w:t xml:space="preserve">y </w:t>
      </w:r>
      <w:r w:rsidRPr="027BB2DC" w:rsidR="4A4C65DC">
        <w:rPr>
          <w:b w:val="1"/>
          <w:bCs w:val="1"/>
        </w:rPr>
        <w:t>Label</w:t>
      </w:r>
      <w:r w:rsidRPr="027BB2DC" w:rsidR="4A4C65DC">
        <w:rPr>
          <w:b w:val="1"/>
          <w:bCs w:val="1"/>
        </w:rPr>
        <w:t xml:space="preserve"> Text; </w:t>
      </w:r>
      <w:r w:rsidR="4A4C65DC">
        <w:rPr>
          <w:b w:val="0"/>
          <w:bCs w:val="0"/>
        </w:rPr>
        <w:t>así:</w:t>
      </w:r>
    </w:p>
    <w:p w:rsidR="00CA3BBC" w:rsidP="027BB2DC" w:rsidRDefault="00CA3BBC" w14:paraId="0F840F93" w14:textId="17F76524">
      <w:pPr>
        <w:pStyle w:val="ListParagraph"/>
        <w:numPr>
          <w:ilvl w:val="0"/>
          <w:numId w:val="9"/>
        </w:numPr>
        <w:rPr>
          <w:b w:val="0"/>
          <w:bCs w:val="0"/>
          <w:sz w:val="24"/>
          <w:szCs w:val="24"/>
        </w:rPr>
      </w:pPr>
      <w:r w:rsidRPr="027BB2DC" w:rsidR="00CA3BBC">
        <w:rPr>
          <w:b w:val="0"/>
          <w:bCs w:val="0"/>
          <w:sz w:val="24"/>
          <w:szCs w:val="24"/>
        </w:rPr>
        <w:t>FirstName</w:t>
      </w:r>
    </w:p>
    <w:p w:rsidR="450B0E4D" w:rsidP="027BB2DC" w:rsidRDefault="450B0E4D" w14:paraId="33CF9EB6" w14:textId="3A657C62">
      <w:pPr>
        <w:pStyle w:val="Normal"/>
      </w:pPr>
      <w:r w:rsidR="450B0E4D">
        <w:drawing>
          <wp:inline wp14:editId="0E71BCA2" wp14:anchorId="7D984E18">
            <wp:extent cx="5943600" cy="3819525"/>
            <wp:effectExtent l="0" t="0" r="0" b="0"/>
            <wp:docPr id="1750537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0537600" name=""/>
                    <pic:cNvPicPr/>
                  </pic:nvPicPr>
                  <pic:blipFill>
                    <a:blip xmlns:r="http://schemas.openxmlformats.org/officeDocument/2006/relationships" r:embed="rId9102084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3FCB9400" w14:textId="28363D66">
      <w:pPr>
        <w:pStyle w:val="Normal"/>
      </w:pPr>
    </w:p>
    <w:p w:rsidR="027BB2DC" w:rsidRDefault="027BB2DC" w14:paraId="0CE8CCED" w14:textId="683B2C62">
      <w:r>
        <w:br w:type="page"/>
      </w:r>
    </w:p>
    <w:p w:rsidR="027BB2DC" w:rsidP="027BB2DC" w:rsidRDefault="027BB2DC" w14:paraId="7AFB60E7" w14:textId="006A705F">
      <w:pPr>
        <w:pStyle w:val="Normal"/>
      </w:pPr>
    </w:p>
    <w:p w:rsidR="00CA3BBC" w:rsidP="027BB2DC" w:rsidRDefault="00CA3BBC" w14:paraId="24496E42" w14:textId="3DF29D34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27BB2DC" w:rsidR="00CA3BBC">
        <w:rPr>
          <w:sz w:val="24"/>
          <w:szCs w:val="24"/>
        </w:rPr>
        <w:t>LastName</w:t>
      </w:r>
    </w:p>
    <w:p w:rsidR="675FC003" w:rsidP="027BB2DC" w:rsidRDefault="675FC003" w14:paraId="0E450128" w14:textId="47B3CBC5">
      <w:pPr>
        <w:pStyle w:val="Normal"/>
      </w:pPr>
      <w:r w:rsidR="675FC003">
        <w:drawing>
          <wp:inline wp14:editId="773F092B" wp14:anchorId="7CA97F54">
            <wp:extent cx="5943600" cy="3848100"/>
            <wp:effectExtent l="0" t="0" r="0" b="0"/>
            <wp:docPr id="10851507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5150727" name=""/>
                    <pic:cNvPicPr/>
                  </pic:nvPicPr>
                  <pic:blipFill>
                    <a:blip xmlns:r="http://schemas.openxmlformats.org/officeDocument/2006/relationships" r:embed="rId7704395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2DA275A4" w14:textId="60AB1ED8">
      <w:pPr>
        <w:pStyle w:val="Normal"/>
      </w:pPr>
    </w:p>
    <w:p w:rsidR="027BB2DC" w:rsidRDefault="027BB2DC" w14:paraId="0655EBB8" w14:textId="0B95A25B">
      <w:r>
        <w:br w:type="page"/>
      </w:r>
    </w:p>
    <w:p w:rsidR="027BB2DC" w:rsidP="027BB2DC" w:rsidRDefault="027BB2DC" w14:paraId="3DDE7D46" w14:textId="6062B7B9">
      <w:pPr>
        <w:pStyle w:val="Normal"/>
      </w:pPr>
    </w:p>
    <w:p w:rsidR="4B428604" w:rsidP="027BB2DC" w:rsidRDefault="4B428604" w14:paraId="061CC31D" w14:textId="78BE097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27BB2DC" w:rsidR="4B428604">
        <w:rPr>
          <w:sz w:val="24"/>
          <w:szCs w:val="24"/>
        </w:rPr>
        <w:t xml:space="preserve"> Edite las </w:t>
      </w:r>
      <w:r w:rsidRPr="027BB2DC" w:rsidR="4B428604">
        <w:rPr>
          <w:b w:val="1"/>
          <w:bCs w:val="1"/>
          <w:sz w:val="24"/>
          <w:szCs w:val="24"/>
        </w:rPr>
        <w:t xml:space="preserve">acciones </w:t>
      </w:r>
      <w:r w:rsidRPr="027BB2DC" w:rsidR="4B428604">
        <w:rPr>
          <w:sz w:val="24"/>
          <w:szCs w:val="24"/>
        </w:rPr>
        <w:t>correspondientes al botón “</w:t>
      </w:r>
      <w:r w:rsidRPr="027BB2DC" w:rsidR="4B428604">
        <w:rPr>
          <w:b w:val="1"/>
          <w:bCs w:val="1"/>
          <w:sz w:val="24"/>
          <w:szCs w:val="24"/>
        </w:rPr>
        <w:t>Create</w:t>
      </w:r>
      <w:r w:rsidRPr="027BB2DC" w:rsidR="4B428604">
        <w:rPr>
          <w:b w:val="1"/>
          <w:bCs w:val="1"/>
          <w:sz w:val="24"/>
          <w:szCs w:val="24"/>
        </w:rPr>
        <w:t xml:space="preserve"> </w:t>
      </w:r>
      <w:r w:rsidRPr="027BB2DC" w:rsidR="4B428604">
        <w:rPr>
          <w:b w:val="1"/>
          <w:bCs w:val="1"/>
          <w:sz w:val="24"/>
          <w:szCs w:val="24"/>
        </w:rPr>
        <w:t>Account</w:t>
      </w:r>
      <w:r w:rsidRPr="027BB2DC" w:rsidR="4B428604">
        <w:rPr>
          <w:sz w:val="24"/>
          <w:szCs w:val="24"/>
        </w:rPr>
        <w:t xml:space="preserve">” </w:t>
      </w:r>
      <w:r w:rsidRPr="027BB2DC" w:rsidR="4701BB5D">
        <w:rPr>
          <w:sz w:val="24"/>
          <w:szCs w:val="24"/>
        </w:rPr>
        <w:t xml:space="preserve"> y agregue una nueva acción para capturar los </w:t>
      </w:r>
      <w:r w:rsidRPr="027BB2DC" w:rsidR="4701BB5D">
        <w:rPr>
          <w:b w:val="1"/>
          <w:bCs w:val="1"/>
          <w:sz w:val="24"/>
          <w:szCs w:val="24"/>
        </w:rPr>
        <w:t xml:space="preserve">nombres </w:t>
      </w:r>
      <w:r w:rsidRPr="027BB2DC" w:rsidR="4701BB5D">
        <w:rPr>
          <w:sz w:val="24"/>
          <w:szCs w:val="24"/>
        </w:rPr>
        <w:t xml:space="preserve">y </w:t>
      </w:r>
      <w:r w:rsidRPr="027BB2DC" w:rsidR="4701BB5D">
        <w:rPr>
          <w:b w:val="1"/>
          <w:bCs w:val="1"/>
          <w:sz w:val="24"/>
          <w:szCs w:val="24"/>
        </w:rPr>
        <w:t xml:space="preserve">apellidos </w:t>
      </w:r>
      <w:r w:rsidRPr="027BB2DC" w:rsidR="4701BB5D">
        <w:rPr>
          <w:sz w:val="24"/>
          <w:szCs w:val="24"/>
        </w:rPr>
        <w:t xml:space="preserve">del usuario para completar el registro y de paso </w:t>
      </w:r>
      <w:r w:rsidRPr="027BB2DC" w:rsidR="50D414CB">
        <w:rPr>
          <w:sz w:val="24"/>
          <w:szCs w:val="24"/>
        </w:rPr>
        <w:t>validar</w:t>
      </w:r>
      <w:r w:rsidRPr="027BB2DC" w:rsidR="4701BB5D">
        <w:rPr>
          <w:sz w:val="24"/>
          <w:szCs w:val="24"/>
        </w:rPr>
        <w:t xml:space="preserve"> que la segunda tabla (</w:t>
      </w:r>
      <w:r w:rsidRPr="027BB2DC" w:rsidR="4701BB5D">
        <w:rPr>
          <w:b w:val="1"/>
          <w:bCs w:val="1"/>
          <w:sz w:val="24"/>
          <w:szCs w:val="24"/>
        </w:rPr>
        <w:t>UserProfiles</w:t>
      </w:r>
      <w:r w:rsidRPr="027BB2DC" w:rsidR="4701BB5D">
        <w:rPr>
          <w:sz w:val="24"/>
          <w:szCs w:val="24"/>
        </w:rPr>
        <w:t xml:space="preserve">) </w:t>
      </w:r>
      <w:r w:rsidRPr="027BB2DC" w:rsidR="6FA58D96">
        <w:rPr>
          <w:sz w:val="24"/>
          <w:szCs w:val="24"/>
        </w:rPr>
        <w:t>guarde</w:t>
      </w:r>
      <w:r w:rsidRPr="027BB2DC" w:rsidR="14D93E48">
        <w:rPr>
          <w:sz w:val="24"/>
          <w:szCs w:val="24"/>
        </w:rPr>
        <w:t xml:space="preserve"> el</w:t>
      </w:r>
      <w:r w:rsidRPr="027BB2DC" w:rsidR="6FA58D96">
        <w:rPr>
          <w:sz w:val="24"/>
          <w:szCs w:val="24"/>
        </w:rPr>
        <w:t xml:space="preserve"> registro y se sincronice con la tabla </w:t>
      </w:r>
      <w:r w:rsidRPr="027BB2DC" w:rsidR="6FA58D96">
        <w:rPr>
          <w:sz w:val="24"/>
          <w:szCs w:val="24"/>
        </w:rPr>
        <w:t>Users</w:t>
      </w:r>
      <w:r w:rsidRPr="027BB2DC" w:rsidR="6FA58D96">
        <w:rPr>
          <w:sz w:val="24"/>
          <w:szCs w:val="24"/>
        </w:rPr>
        <w:t xml:space="preserve">. </w:t>
      </w:r>
    </w:p>
    <w:p w:rsidR="6FA58D96" w:rsidP="027BB2DC" w:rsidRDefault="6FA58D96" w14:paraId="1B289CF1" w14:textId="6820FCC7">
      <w:pPr>
        <w:pStyle w:val="Normal"/>
      </w:pPr>
      <w:r w:rsidR="6FA58D96">
        <w:drawing>
          <wp:inline wp14:editId="1EBFB8B1" wp14:anchorId="3A6CB828">
            <wp:extent cx="5943600" cy="3248025"/>
            <wp:effectExtent l="0" t="0" r="0" b="0"/>
            <wp:docPr id="13756379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5637942" name=""/>
                    <pic:cNvPicPr/>
                  </pic:nvPicPr>
                  <pic:blipFill>
                    <a:blip xmlns:r="http://schemas.openxmlformats.org/officeDocument/2006/relationships" r:embed="rId2222328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1DEDED36" w14:textId="6E5E285E">
      <w:pPr>
        <w:pStyle w:val="Normal"/>
      </w:pPr>
    </w:p>
    <w:p w:rsidR="027BB2DC" w:rsidRDefault="027BB2DC" w14:paraId="7B206C56" w14:textId="223883FA">
      <w:r>
        <w:br w:type="page"/>
      </w:r>
    </w:p>
    <w:p w:rsidR="027BB2DC" w:rsidP="027BB2DC" w:rsidRDefault="027BB2DC" w14:paraId="61AC717B" w14:textId="31CA7F7C">
      <w:pPr>
        <w:pStyle w:val="Normal"/>
      </w:pPr>
    </w:p>
    <w:p w:rsidR="419E6C4E" w:rsidP="027BB2DC" w:rsidRDefault="419E6C4E" w14:paraId="49A7DFE2" w14:textId="2855435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27BB2DC" w:rsidR="419E6C4E">
        <w:rPr>
          <w:sz w:val="24"/>
          <w:szCs w:val="24"/>
        </w:rPr>
        <w:t xml:space="preserve">Programe la acción </w:t>
      </w:r>
      <w:r w:rsidRPr="027BB2DC" w:rsidR="770B8FB1">
        <w:rPr>
          <w:sz w:val="24"/>
          <w:szCs w:val="24"/>
        </w:rPr>
        <w:t xml:space="preserve">No.1 </w:t>
      </w:r>
      <w:r w:rsidRPr="027BB2DC" w:rsidR="419E6C4E">
        <w:rPr>
          <w:sz w:val="24"/>
          <w:szCs w:val="24"/>
        </w:rPr>
        <w:t>con la siguiente configuración:</w:t>
      </w:r>
    </w:p>
    <w:p w:rsidR="23185C55" w:rsidP="027BB2DC" w:rsidRDefault="23185C55" w14:paraId="14EC8906" w14:textId="71F5F1F5">
      <w:pPr>
        <w:pStyle w:val="Normal"/>
        <w:rPr>
          <w:sz w:val="24"/>
          <w:szCs w:val="24"/>
        </w:rPr>
      </w:pPr>
      <w:r w:rsidR="23185C55">
        <w:drawing>
          <wp:inline wp14:editId="1C44B5B4" wp14:anchorId="7D3F6570">
            <wp:extent cx="5715000" cy="3086100"/>
            <wp:effectExtent l="0" t="0" r="0" b="0"/>
            <wp:docPr id="517889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7889821" name=""/>
                    <pic:cNvPicPr/>
                  </pic:nvPicPr>
                  <pic:blipFill>
                    <a:blip xmlns:r="http://schemas.openxmlformats.org/officeDocument/2006/relationships" r:embed="rId5708566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23665AD6" w14:textId="7F2A6B1E">
      <w:pPr>
        <w:pStyle w:val="Normal"/>
        <w:rPr>
          <w:sz w:val="24"/>
          <w:szCs w:val="24"/>
        </w:rPr>
      </w:pPr>
    </w:p>
    <w:p w:rsidR="23185C55" w:rsidP="027BB2DC" w:rsidRDefault="23185C55" w14:paraId="1621B381" w14:textId="037A87E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27BB2DC" w:rsidR="23185C55">
        <w:rPr>
          <w:sz w:val="24"/>
          <w:szCs w:val="24"/>
        </w:rPr>
        <w:t>Agregue una nueva acción de tipo:</w:t>
      </w:r>
    </w:p>
    <w:p w:rsidR="50D96284" w:rsidP="027BB2DC" w:rsidRDefault="50D96284" w14:paraId="181D5B49" w14:textId="67987A38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27BB2DC" w:rsidR="50D96284">
        <w:rPr>
          <w:sz w:val="24"/>
          <w:szCs w:val="24"/>
        </w:rPr>
        <w:t>Backend</w:t>
      </w:r>
      <w:r w:rsidRPr="027BB2DC" w:rsidR="50D96284">
        <w:rPr>
          <w:sz w:val="24"/>
          <w:szCs w:val="24"/>
        </w:rPr>
        <w:t xml:space="preserve"> / Database</w:t>
      </w:r>
    </w:p>
    <w:p w:rsidR="50D96284" w:rsidP="027BB2DC" w:rsidRDefault="50D96284" w14:paraId="6E892F3D" w14:textId="649699D9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27BB2DC" w:rsidR="50D96284">
        <w:rPr>
          <w:sz w:val="24"/>
          <w:szCs w:val="24"/>
        </w:rPr>
        <w:t>Supabase</w:t>
      </w:r>
    </w:p>
    <w:p w:rsidR="50D96284" w:rsidP="027BB2DC" w:rsidRDefault="50D96284" w14:paraId="3FFE2B0B" w14:textId="227E2E62">
      <w:pPr>
        <w:pStyle w:val="ListParagraph"/>
        <w:numPr>
          <w:ilvl w:val="1"/>
          <w:numId w:val="1"/>
        </w:numPr>
        <w:rPr>
          <w:sz w:val="24"/>
          <w:szCs w:val="24"/>
        </w:rPr>
      </w:pPr>
      <w:r w:rsidRPr="027BB2DC" w:rsidR="50D96284">
        <w:rPr>
          <w:sz w:val="24"/>
          <w:szCs w:val="24"/>
        </w:rPr>
        <w:t>Insert</w:t>
      </w:r>
      <w:r w:rsidRPr="027BB2DC" w:rsidR="50D96284">
        <w:rPr>
          <w:sz w:val="24"/>
          <w:szCs w:val="24"/>
        </w:rPr>
        <w:t xml:space="preserve"> </w:t>
      </w:r>
      <w:r w:rsidRPr="027BB2DC" w:rsidR="50D96284">
        <w:rPr>
          <w:sz w:val="24"/>
          <w:szCs w:val="24"/>
        </w:rPr>
        <w:t>row</w:t>
      </w:r>
      <w:r w:rsidRPr="027BB2DC" w:rsidR="50D96284">
        <w:rPr>
          <w:sz w:val="24"/>
          <w:szCs w:val="24"/>
        </w:rPr>
        <w:t>.</w:t>
      </w:r>
    </w:p>
    <w:p w:rsidR="027BB2DC" w:rsidP="027BB2DC" w:rsidRDefault="027BB2DC" w14:paraId="45D46070" w14:textId="493AFDA8">
      <w:pPr>
        <w:pStyle w:val="Normal"/>
        <w:rPr>
          <w:sz w:val="24"/>
          <w:szCs w:val="24"/>
        </w:rPr>
      </w:pPr>
    </w:p>
    <w:p w:rsidR="027BB2DC" w:rsidRDefault="027BB2DC" w14:paraId="10822565" w14:textId="4D4E6B99">
      <w:r>
        <w:br w:type="page"/>
      </w:r>
    </w:p>
    <w:p w:rsidR="027BB2DC" w:rsidP="027BB2DC" w:rsidRDefault="027BB2DC" w14:paraId="67FD671A" w14:textId="45484988">
      <w:pPr>
        <w:pStyle w:val="Normal"/>
        <w:rPr>
          <w:sz w:val="24"/>
          <w:szCs w:val="24"/>
        </w:rPr>
      </w:pPr>
    </w:p>
    <w:p w:rsidR="50D96284" w:rsidP="027BB2DC" w:rsidRDefault="50D96284" w14:paraId="47F49E92" w14:textId="714A0D6E">
      <w:pPr>
        <w:pStyle w:val="Normal"/>
        <w:rPr>
          <w:sz w:val="24"/>
          <w:szCs w:val="24"/>
        </w:rPr>
      </w:pPr>
      <w:r w:rsidRPr="027BB2DC" w:rsidR="50D96284">
        <w:rPr>
          <w:sz w:val="24"/>
          <w:szCs w:val="24"/>
        </w:rPr>
        <w:t>Coloquele los siguientes parametros.</w:t>
      </w:r>
    </w:p>
    <w:p w:rsidR="027BB2DC" w:rsidP="027BB2DC" w:rsidRDefault="027BB2DC" w14:paraId="47C5A869" w14:textId="19F26C8D">
      <w:pPr>
        <w:pStyle w:val="Normal"/>
        <w:rPr>
          <w:sz w:val="24"/>
          <w:szCs w:val="24"/>
        </w:rPr>
      </w:pPr>
    </w:p>
    <w:p w:rsidR="50D96284" w:rsidP="027BB2DC" w:rsidRDefault="50D96284" w14:paraId="119F6989" w14:textId="3F5926C3">
      <w:pPr>
        <w:pStyle w:val="Normal"/>
      </w:pPr>
      <w:r w:rsidR="50D96284">
        <w:drawing>
          <wp:inline wp14:editId="3592CA7D" wp14:anchorId="50874D89">
            <wp:extent cx="5873406" cy="3124132"/>
            <wp:effectExtent l="0" t="0" r="0" b="0"/>
            <wp:docPr id="6650293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5029389" name=""/>
                    <pic:cNvPicPr/>
                  </pic:nvPicPr>
                  <pic:blipFill>
                    <a:blip xmlns:r="http://schemas.openxmlformats.org/officeDocument/2006/relationships" r:embed="rId10978874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480" t="1207" r="701" b="0"/>
                  </pic:blipFill>
                  <pic:spPr>
                    <a:xfrm rot="0">
                      <a:off x="0" y="0"/>
                      <a:ext cx="5873406" cy="31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63260216" w14:textId="49F70424">
      <w:pPr>
        <w:pStyle w:val="Normal"/>
      </w:pPr>
    </w:p>
    <w:p w:rsidR="027BB2DC" w:rsidP="027BB2DC" w:rsidRDefault="027BB2DC" w14:paraId="4AB2F23A" w14:textId="4597AF8D">
      <w:pPr>
        <w:pStyle w:val="Normal"/>
      </w:pPr>
    </w:p>
    <w:p w:rsidR="027BB2DC" w:rsidP="027BB2DC" w:rsidRDefault="027BB2DC" w14:paraId="56BCDA0C" w14:textId="1A3F3242">
      <w:pPr>
        <w:pStyle w:val="Normal"/>
        <w:rPr>
          <w:sz w:val="24"/>
          <w:szCs w:val="24"/>
        </w:rPr>
      </w:pPr>
    </w:p>
    <w:p w:rsidR="027BB2DC" w:rsidRDefault="027BB2DC" w14:paraId="4DA106A5" w14:textId="52D73863">
      <w:r>
        <w:br w:type="page"/>
      </w:r>
    </w:p>
    <w:p w:rsidR="027BB2DC" w:rsidP="027BB2DC" w:rsidRDefault="027BB2DC" w14:paraId="0CD5B223" w14:textId="63C75873">
      <w:pPr>
        <w:pStyle w:val="Normal"/>
        <w:rPr>
          <w:sz w:val="24"/>
          <w:szCs w:val="24"/>
        </w:rPr>
      </w:pPr>
    </w:p>
    <w:p w:rsidR="7889D2B7" w:rsidP="027BB2DC" w:rsidRDefault="7889D2B7" w14:paraId="01509907" w14:textId="021E757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27BB2DC" w:rsidR="7889D2B7">
        <w:rPr>
          <w:sz w:val="24"/>
          <w:szCs w:val="24"/>
        </w:rPr>
        <w:t>Establezca el valor para cada campo (Set Fields)</w:t>
      </w:r>
    </w:p>
    <w:p w:rsidR="7889D2B7" w:rsidP="027BB2DC" w:rsidRDefault="7889D2B7" w14:paraId="77FD35DB" w14:textId="0E8537CD">
      <w:pPr>
        <w:pStyle w:val="ListParagraph"/>
        <w:numPr>
          <w:ilvl w:val="1"/>
          <w:numId w:val="14"/>
        </w:numPr>
        <w:rPr>
          <w:sz w:val="24"/>
          <w:szCs w:val="24"/>
        </w:rPr>
      </w:pPr>
      <w:r w:rsidRPr="027BB2DC" w:rsidR="7889D2B7">
        <w:rPr>
          <w:sz w:val="24"/>
          <w:szCs w:val="24"/>
        </w:rPr>
        <w:t>Id:</w:t>
      </w:r>
    </w:p>
    <w:p w:rsidR="19239D87" w:rsidP="027BB2DC" w:rsidRDefault="19239D87" w14:paraId="34BD79A0" w14:textId="4D643F02">
      <w:pPr>
        <w:pStyle w:val="Normal"/>
        <w:jc w:val="center"/>
      </w:pPr>
      <w:r w:rsidR="19239D87">
        <w:drawing>
          <wp:inline wp14:editId="2312B520" wp14:anchorId="616FEF0D">
            <wp:extent cx="4895850" cy="2761762"/>
            <wp:effectExtent l="0" t="0" r="0" b="0"/>
            <wp:docPr id="19908888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0888885" name=""/>
                    <pic:cNvPicPr/>
                  </pic:nvPicPr>
                  <pic:blipFill>
                    <a:blip xmlns:r="http://schemas.openxmlformats.org/officeDocument/2006/relationships" r:embed="rId10070479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5850" cy="27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239D87" w:rsidP="027BB2DC" w:rsidRDefault="19239D87" w14:paraId="2C85AE8E" w14:textId="28AC49BC">
      <w:pPr>
        <w:pStyle w:val="ListParagraph"/>
        <w:numPr>
          <w:ilvl w:val="1"/>
          <w:numId w:val="14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19239D87">
        <w:rPr>
          <w:sz w:val="24"/>
          <w:szCs w:val="24"/>
        </w:rPr>
        <w:t>Created_at:</w:t>
      </w:r>
    </w:p>
    <w:p w:rsidR="45C6AA43" w:rsidP="027BB2DC" w:rsidRDefault="45C6AA43" w14:paraId="22A9C689" w14:textId="2DB7C2DF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  <w:r w:rsidR="45C6AA43">
        <w:drawing>
          <wp:inline wp14:editId="123FDF3D" wp14:anchorId="2A6947E9">
            <wp:extent cx="2693194" cy="2032843"/>
            <wp:effectExtent l="0" t="0" r="0" b="0"/>
            <wp:docPr id="20389659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8965990" name=""/>
                    <pic:cNvPicPr/>
                  </pic:nvPicPr>
                  <pic:blipFill>
                    <a:blip xmlns:r="http://schemas.openxmlformats.org/officeDocument/2006/relationships" r:embed="rId16110030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3194" cy="203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54AAFAAA" w14:textId="05ED9A9A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</w:p>
    <w:p w:rsidR="027BB2DC" w:rsidRDefault="027BB2DC" w14:paraId="0AA205FF" w14:textId="12D27767">
      <w:r>
        <w:br w:type="page"/>
      </w:r>
    </w:p>
    <w:p w:rsidR="027BB2DC" w:rsidP="027BB2DC" w:rsidRDefault="027BB2DC" w14:paraId="2E364892" w14:textId="5BE5E4BE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</w:p>
    <w:p w:rsidR="60D45C3D" w:rsidP="027BB2DC" w:rsidRDefault="60D45C3D" w14:paraId="75FA1E77" w14:textId="3A0CCF6E">
      <w:pPr>
        <w:pStyle w:val="ListParagraph"/>
        <w:numPr>
          <w:ilvl w:val="1"/>
          <w:numId w:val="14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60D45C3D">
        <w:rPr>
          <w:sz w:val="24"/>
          <w:szCs w:val="24"/>
        </w:rPr>
        <w:t>FirstName</w:t>
      </w:r>
    </w:p>
    <w:p w:rsidR="743E82BE" w:rsidP="027BB2DC" w:rsidRDefault="743E82BE" w14:paraId="15401D0E" w14:textId="003C44E4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  <w:r w:rsidR="743E82BE">
        <w:drawing>
          <wp:inline wp14:editId="3DC2BCB0" wp14:anchorId="7437E66B">
            <wp:extent cx="2757488" cy="3145653"/>
            <wp:effectExtent l="0" t="0" r="0" b="0"/>
            <wp:docPr id="19308253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0825340" name=""/>
                    <pic:cNvPicPr/>
                  </pic:nvPicPr>
                  <pic:blipFill>
                    <a:blip xmlns:r="http://schemas.openxmlformats.org/officeDocument/2006/relationships" r:embed="rId17582192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57488" cy="31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4DF24741" w14:textId="2AD1D519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</w:p>
    <w:p w:rsidR="743E82BE" w:rsidP="027BB2DC" w:rsidRDefault="743E82BE" w14:paraId="78A4DB69" w14:textId="52A7F4EA">
      <w:pPr>
        <w:pStyle w:val="ListParagraph"/>
        <w:numPr>
          <w:ilvl w:val="1"/>
          <w:numId w:val="14"/>
        </w:numPr>
        <w:suppressLineNumbers w:val="0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743E82BE">
        <w:rPr>
          <w:sz w:val="24"/>
          <w:szCs w:val="24"/>
        </w:rPr>
        <w:t>LastName</w:t>
      </w:r>
    </w:p>
    <w:p w:rsidR="5F06DC59" w:rsidP="027BB2DC" w:rsidRDefault="5F06DC59" w14:paraId="6F0DB138" w14:textId="39AA4C35">
      <w:pPr>
        <w:pStyle w:val="Normal"/>
        <w:bidi w:val="0"/>
        <w:spacing w:before="0" w:beforeAutospacing="off" w:after="160" w:afterAutospacing="off" w:line="278" w:lineRule="auto"/>
        <w:ind w:left="720" w:right="0"/>
        <w:jc w:val="left"/>
      </w:pPr>
      <w:r w:rsidR="5F06DC59">
        <w:drawing>
          <wp:inline wp14:editId="5FD18310" wp14:anchorId="7D31D470">
            <wp:extent cx="3869604" cy="3342495"/>
            <wp:effectExtent l="0" t="0" r="0" b="0"/>
            <wp:docPr id="1182362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2362252" name=""/>
                    <pic:cNvPicPr/>
                  </pic:nvPicPr>
                  <pic:blipFill>
                    <a:blip xmlns:r="http://schemas.openxmlformats.org/officeDocument/2006/relationships" r:embed="rId15197747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9604" cy="33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38657CF4" w14:textId="1B67FAC3">
      <w:pPr>
        <w:pStyle w:val="Normal"/>
        <w:bidi w:val="0"/>
        <w:spacing w:before="0" w:beforeAutospacing="off" w:after="160" w:afterAutospacing="off" w:line="278" w:lineRule="auto"/>
        <w:ind w:left="720" w:right="0"/>
        <w:jc w:val="left"/>
      </w:pPr>
    </w:p>
    <w:p w:rsidR="360B8CFA" w:rsidP="027BB2DC" w:rsidRDefault="360B8CFA" w14:paraId="5A9B287D" w14:textId="1C6F3107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  <w:rPr>
          <w:sz w:val="24"/>
          <w:szCs w:val="24"/>
        </w:rPr>
      </w:pPr>
      <w:r w:rsidRPr="027BB2DC" w:rsidR="360B8CFA">
        <w:rPr>
          <w:sz w:val="24"/>
          <w:szCs w:val="24"/>
        </w:rPr>
        <w:t xml:space="preserve"> =&gt; * </w:t>
      </w:r>
      <w:r w:rsidRPr="027BB2DC" w:rsidR="4A9D42AF">
        <w:rPr>
          <w:sz w:val="24"/>
          <w:szCs w:val="24"/>
        </w:rPr>
        <w:t xml:space="preserve">Programe un botón para </w:t>
      </w:r>
      <w:r w:rsidRPr="027BB2DC" w:rsidR="4A9D42AF">
        <w:rPr>
          <w:b w:val="1"/>
          <w:bCs w:val="1"/>
          <w:sz w:val="24"/>
          <w:szCs w:val="24"/>
        </w:rPr>
        <w:t>cerrar la sesión</w:t>
      </w:r>
      <w:r w:rsidRPr="027BB2DC" w:rsidR="4A9D42AF">
        <w:rPr>
          <w:sz w:val="24"/>
          <w:szCs w:val="24"/>
        </w:rPr>
        <w:t xml:space="preserve"> en la página </w:t>
      </w:r>
      <w:r w:rsidRPr="027BB2DC" w:rsidR="4A9D42AF">
        <w:rPr>
          <w:b w:val="1"/>
          <w:bCs w:val="1"/>
          <w:sz w:val="24"/>
          <w:szCs w:val="24"/>
        </w:rPr>
        <w:t>home</w:t>
      </w:r>
    </w:p>
    <w:p w:rsidR="027BB2DC" w:rsidP="027BB2DC" w:rsidRDefault="027BB2DC" w14:paraId="5EA80844" w14:textId="500EC20A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  <w:rPr>
          <w:b w:val="1"/>
          <w:bCs w:val="1"/>
          <w:sz w:val="24"/>
          <w:szCs w:val="24"/>
        </w:rPr>
      </w:pPr>
    </w:p>
    <w:p w:rsidR="1F1F27B0" w:rsidP="027BB2DC" w:rsidRDefault="1F1F27B0" w14:paraId="68E497C8" w14:textId="476C3226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1F1F27B0">
        <w:drawing>
          <wp:inline wp14:editId="24C20F31" wp14:anchorId="4BEDA40B">
            <wp:extent cx="5943600" cy="3228975"/>
            <wp:effectExtent l="0" t="0" r="0" b="0"/>
            <wp:docPr id="1513019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3019608" name=""/>
                    <pic:cNvPicPr/>
                  </pic:nvPicPr>
                  <pic:blipFill>
                    <a:blip xmlns:r="http://schemas.openxmlformats.org/officeDocument/2006/relationships" r:embed="rId18848817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1AB365EC" w14:textId="5A5E03D9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027BB2DC" w:rsidRDefault="027BB2DC" w14:paraId="39530EA8" w14:textId="58DCB036">
      <w:r>
        <w:br w:type="page"/>
      </w:r>
    </w:p>
    <w:p w:rsidR="027BB2DC" w:rsidP="027BB2DC" w:rsidRDefault="027BB2DC" w14:paraId="5AD0B8F5" w14:textId="30499F3B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2CC605D6" w:rsidP="027BB2DC" w:rsidRDefault="2CC605D6" w14:paraId="4EE78891" w14:textId="20556A4C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2CC605D6">
        <w:rPr/>
        <w:t xml:space="preserve">=&gt; Parametrice los valores de la acción cerrar sesión; </w:t>
      </w:r>
      <w:r w:rsidR="2CC605D6">
        <w:rPr/>
        <w:t>así</w:t>
      </w:r>
      <w:r w:rsidR="2CC605D6">
        <w:rPr/>
        <w:t>:</w:t>
      </w:r>
    </w:p>
    <w:p w:rsidR="027BB2DC" w:rsidP="027BB2DC" w:rsidRDefault="027BB2DC" w14:paraId="44A3CD16" w14:textId="3593B166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2CC605D6" w:rsidP="027BB2DC" w:rsidRDefault="2CC605D6" w14:paraId="01B7D200" w14:textId="391A0A28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2CC605D6">
        <w:drawing>
          <wp:inline wp14:editId="142D4F0D" wp14:anchorId="62ED2F8E">
            <wp:extent cx="5943600" cy="3238500"/>
            <wp:effectExtent l="0" t="0" r="0" b="0"/>
            <wp:docPr id="18227391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2739160" name=""/>
                    <pic:cNvPicPr/>
                  </pic:nvPicPr>
                  <pic:blipFill>
                    <a:blip xmlns:r="http://schemas.openxmlformats.org/officeDocument/2006/relationships" r:embed="rId6809570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C605D6" w:rsidP="027BB2DC" w:rsidRDefault="2CC605D6" w14:paraId="77470897" w14:textId="2D8117AC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2CC605D6">
        <w:rPr/>
        <w:t>=&gt; Agregue una nueva acción para redirigirse a la página de inicio de sesión; así:</w:t>
      </w:r>
    </w:p>
    <w:p w:rsidR="027BB2DC" w:rsidP="027BB2DC" w:rsidRDefault="027BB2DC" w14:paraId="2A2ACC3E" w14:textId="046A2E7C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06F7CF3C" w:rsidP="027BB2DC" w:rsidRDefault="06F7CF3C" w14:paraId="5D06EE49" w14:textId="7E56845A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06F7CF3C">
        <w:drawing>
          <wp:inline wp14:editId="1ACBA641" wp14:anchorId="36A02EF3">
            <wp:extent cx="5943600" cy="2705100"/>
            <wp:effectExtent l="0" t="0" r="0" b="0"/>
            <wp:docPr id="14136770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3677003" name=""/>
                    <pic:cNvPicPr/>
                  </pic:nvPicPr>
                  <pic:blipFill>
                    <a:blip xmlns:r="http://schemas.openxmlformats.org/officeDocument/2006/relationships" r:embed="rId439665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7CF3C" w:rsidP="027BB2DC" w:rsidRDefault="06F7CF3C" w14:paraId="29EB4277" w14:textId="4C6DFB98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  <w:r w:rsidR="06F7CF3C">
        <w:rPr/>
        <w:t xml:space="preserve">Nota: Ejecute la App, cierre sesión y verifique que lo lleve a la página de </w:t>
      </w:r>
      <w:r w:rsidR="06F7CF3C">
        <w:rPr/>
        <w:t>login</w:t>
      </w:r>
      <w:r w:rsidR="06F7CF3C">
        <w:rPr/>
        <w:t>.</w:t>
      </w:r>
    </w:p>
    <w:p w:rsidR="027BB2DC" w:rsidP="027BB2DC" w:rsidRDefault="027BB2DC" w14:paraId="1BAFAFAA" w14:textId="1D265FE8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027BB2DC" w:rsidP="027BB2DC" w:rsidRDefault="027BB2DC" w14:paraId="4A467BB9" w14:textId="68862C2C">
      <w:pPr>
        <w:pStyle w:val="Normal"/>
        <w:bidi w:val="0"/>
        <w:spacing w:before="0" w:beforeAutospacing="off" w:after="160" w:afterAutospacing="off" w:line="278" w:lineRule="auto"/>
        <w:ind w:left="0" w:right="0"/>
        <w:jc w:val="left"/>
      </w:pPr>
    </w:p>
    <w:p w:rsidR="027BB2DC" w:rsidRDefault="027BB2DC" w14:paraId="41A46DE4" w14:textId="296AF348">
      <w:r>
        <w:br w:type="page"/>
      </w:r>
    </w:p>
    <w:p w:rsidR="32196ECE" w:rsidP="027BB2DC" w:rsidRDefault="32196ECE" w14:paraId="0F4FCA9F" w14:textId="6410535E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  <w:r w:rsidR="32196ECE">
        <w:rPr/>
        <w:t>II. Login</w:t>
      </w:r>
    </w:p>
    <w:p w:rsidR="027BB2DC" w:rsidP="027BB2DC" w:rsidRDefault="027BB2DC" w14:paraId="59BF3660" w14:textId="6B4EF7A5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</w:p>
    <w:p w:rsidR="2B33C982" w:rsidP="027BB2DC" w:rsidRDefault="2B33C982" w14:paraId="29CEAE5E" w14:textId="28630DC3">
      <w:pPr>
        <w:pStyle w:val="ListParagraph"/>
        <w:numPr>
          <w:ilvl w:val="0"/>
          <w:numId w:val="18"/>
        </w:numPr>
        <w:bidi w:val="0"/>
        <w:spacing w:before="0" w:beforeAutospacing="off" w:after="160" w:afterAutospacing="off" w:line="278" w:lineRule="auto"/>
        <w:ind w:right="0"/>
        <w:jc w:val="both"/>
        <w:rPr/>
      </w:pPr>
      <w:r w:rsidR="2B33C982">
        <w:rPr/>
        <w:t>Programe el Inicio de Sesión.</w:t>
      </w:r>
    </w:p>
    <w:p w:rsidR="2B33C982" w:rsidP="027BB2DC" w:rsidRDefault="2B33C982" w14:paraId="691C5789" w14:textId="2A738E6C">
      <w:pPr>
        <w:pStyle w:val="ListParagraph"/>
        <w:numPr>
          <w:ilvl w:val="1"/>
          <w:numId w:val="18"/>
        </w:numPr>
        <w:bidi w:val="0"/>
        <w:spacing w:before="0" w:beforeAutospacing="off" w:after="160" w:afterAutospacing="off" w:line="278" w:lineRule="auto"/>
        <w:ind w:right="0"/>
        <w:jc w:val="both"/>
        <w:rPr/>
      </w:pPr>
      <w:r w:rsidR="2B33C982">
        <w:rPr/>
        <w:t>Página =Auth1</w:t>
      </w:r>
    </w:p>
    <w:p w:rsidR="2B33C982" w:rsidP="027BB2DC" w:rsidRDefault="2B33C982" w14:paraId="37361108" w14:textId="116959D6">
      <w:pPr>
        <w:pStyle w:val="ListParagraph"/>
        <w:numPr>
          <w:ilvl w:val="1"/>
          <w:numId w:val="18"/>
        </w:numPr>
        <w:bidi w:val="0"/>
        <w:spacing w:before="0" w:beforeAutospacing="off" w:after="160" w:afterAutospacing="off" w:line="278" w:lineRule="auto"/>
        <w:ind w:right="0"/>
        <w:jc w:val="both"/>
        <w:rPr/>
      </w:pPr>
      <w:r w:rsidR="2B33C982">
        <w:rPr/>
        <w:t xml:space="preserve">Widget = Botón </w:t>
      </w:r>
      <w:r w:rsidR="2B33C982">
        <w:rPr/>
        <w:t>Sign</w:t>
      </w:r>
      <w:r w:rsidR="2B33C982">
        <w:rPr/>
        <w:t xml:space="preserve"> In</w:t>
      </w:r>
    </w:p>
    <w:p w:rsidR="2B33C982" w:rsidP="027BB2DC" w:rsidRDefault="2B33C982" w14:paraId="14D6211E" w14:textId="410E97D6">
      <w:pPr>
        <w:pStyle w:val="ListParagraph"/>
        <w:numPr>
          <w:ilvl w:val="1"/>
          <w:numId w:val="18"/>
        </w:numPr>
        <w:bidi w:val="0"/>
        <w:spacing w:before="0" w:beforeAutospacing="off" w:after="160" w:afterAutospacing="off" w:line="278" w:lineRule="auto"/>
        <w:ind w:right="0"/>
        <w:jc w:val="both"/>
        <w:rPr/>
      </w:pPr>
      <w:r w:rsidR="2B33C982">
        <w:rPr/>
        <w:t>Actions</w:t>
      </w:r>
    </w:p>
    <w:p w:rsidR="2B33C982" w:rsidP="027BB2DC" w:rsidRDefault="2B33C982" w14:paraId="585F0A65" w14:textId="1B84CCAD">
      <w:pPr>
        <w:pStyle w:val="ListParagraph"/>
        <w:numPr>
          <w:ilvl w:val="1"/>
          <w:numId w:val="18"/>
        </w:numPr>
        <w:bidi w:val="0"/>
        <w:spacing w:before="0" w:beforeAutospacing="off" w:after="160" w:afterAutospacing="off" w:line="278" w:lineRule="auto"/>
        <w:ind w:right="0"/>
        <w:jc w:val="both"/>
        <w:rPr/>
      </w:pPr>
      <w:r w:rsidR="2B33C982">
        <w:rPr/>
        <w:t>Actions</w:t>
      </w:r>
      <w:r w:rsidR="2B33C982">
        <w:rPr/>
        <w:t xml:space="preserve"> Flow Editor = Open</w:t>
      </w:r>
    </w:p>
    <w:p w:rsidR="027BB2DC" w:rsidP="027BB2DC" w:rsidRDefault="027BB2DC" w14:paraId="7AF9B8DD" w14:textId="56958554">
      <w:pPr>
        <w:pStyle w:val="Normal"/>
        <w:bidi w:val="0"/>
        <w:spacing w:before="0" w:beforeAutospacing="off" w:after="160" w:afterAutospacing="off" w:line="278" w:lineRule="auto"/>
        <w:ind w:right="0"/>
        <w:jc w:val="both"/>
        <w:rPr>
          <w:sz w:val="24"/>
          <w:szCs w:val="24"/>
        </w:rPr>
      </w:pPr>
    </w:p>
    <w:p w:rsidR="2B33C982" w:rsidP="027BB2DC" w:rsidRDefault="2B33C982" w14:paraId="63BF46DA" w14:textId="489B1D19">
      <w:pPr>
        <w:pStyle w:val="Normal"/>
        <w:bidi w:val="0"/>
        <w:spacing w:before="0" w:beforeAutospacing="off" w:after="160" w:afterAutospacing="off" w:line="278" w:lineRule="auto"/>
        <w:ind w:right="0"/>
        <w:jc w:val="both"/>
      </w:pPr>
      <w:r w:rsidR="2B33C982">
        <w:drawing>
          <wp:inline wp14:editId="68E22D79" wp14:anchorId="084B6B66">
            <wp:extent cx="5943600" cy="3105150"/>
            <wp:effectExtent l="0" t="0" r="0" b="0"/>
            <wp:docPr id="20298463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9846349" name=""/>
                    <pic:cNvPicPr/>
                  </pic:nvPicPr>
                  <pic:blipFill>
                    <a:blip xmlns:r="http://schemas.openxmlformats.org/officeDocument/2006/relationships" r:embed="rId12656064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07F612E6" w14:textId="0FAC1D38">
      <w:pPr>
        <w:pStyle w:val="Normal"/>
        <w:bidi w:val="0"/>
        <w:spacing w:before="0" w:beforeAutospacing="off" w:after="160" w:afterAutospacing="off" w:line="278" w:lineRule="auto"/>
        <w:ind w:right="0"/>
        <w:jc w:val="both"/>
      </w:pPr>
    </w:p>
    <w:p w:rsidR="2B33C982" w:rsidP="027BB2DC" w:rsidRDefault="2B33C982" w14:paraId="79FE367C" w14:textId="0107A85D">
      <w:pPr>
        <w:pStyle w:val="Normal"/>
        <w:bidi w:val="0"/>
        <w:spacing w:before="0" w:beforeAutospacing="off" w:after="160" w:afterAutospacing="off" w:line="278" w:lineRule="auto"/>
        <w:ind w:right="0"/>
        <w:jc w:val="both"/>
      </w:pPr>
      <w:r w:rsidR="2B33C982">
        <w:rPr/>
        <w:t xml:space="preserve">Parametrice la acción con </w:t>
      </w:r>
      <w:r w:rsidRPr="027BB2DC" w:rsidR="2B33C982">
        <w:rPr>
          <w:b w:val="1"/>
          <w:bCs w:val="1"/>
        </w:rPr>
        <w:t>Supabase</w:t>
      </w:r>
      <w:r w:rsidRPr="027BB2DC" w:rsidR="2B33C982">
        <w:rPr>
          <w:b w:val="1"/>
          <w:bCs w:val="1"/>
        </w:rPr>
        <w:t xml:space="preserve"> </w:t>
      </w:r>
      <w:r w:rsidRPr="027BB2DC" w:rsidR="2B33C982">
        <w:rPr>
          <w:b w:val="1"/>
          <w:bCs w:val="1"/>
        </w:rPr>
        <w:t>Authentication</w:t>
      </w:r>
      <w:r w:rsidRPr="027BB2DC" w:rsidR="2B33C982">
        <w:rPr>
          <w:b w:val="1"/>
          <w:bCs w:val="1"/>
        </w:rPr>
        <w:t xml:space="preserve"> </w:t>
      </w:r>
      <w:r w:rsidR="2B33C982">
        <w:rPr/>
        <w:t xml:space="preserve">--&gt; </w:t>
      </w:r>
      <w:r w:rsidRPr="027BB2DC" w:rsidR="2B33C982">
        <w:rPr>
          <w:b w:val="1"/>
          <w:bCs w:val="1"/>
        </w:rPr>
        <w:t>Login</w:t>
      </w:r>
      <w:r w:rsidRPr="027BB2DC" w:rsidR="2B33C982">
        <w:rPr>
          <w:b w:val="1"/>
          <w:bCs w:val="1"/>
        </w:rPr>
        <w:t xml:space="preserve"> </w:t>
      </w:r>
    </w:p>
    <w:p w:rsidR="027BB2DC" w:rsidP="027BB2DC" w:rsidRDefault="027BB2DC" w14:paraId="0A6DF642" w14:textId="2CCDCA72">
      <w:pPr>
        <w:pStyle w:val="Normal"/>
        <w:bidi w:val="0"/>
        <w:spacing w:before="0" w:beforeAutospacing="off" w:after="160" w:afterAutospacing="off" w:line="278" w:lineRule="auto"/>
        <w:ind w:right="0"/>
        <w:jc w:val="both"/>
        <w:rPr>
          <w:b w:val="1"/>
          <w:bCs w:val="1"/>
        </w:rPr>
      </w:pPr>
    </w:p>
    <w:p w:rsidR="19B3319D" w:rsidP="027BB2DC" w:rsidRDefault="19B3319D" w14:paraId="61533B56" w14:textId="16FA2B05">
      <w:pPr>
        <w:pStyle w:val="Normal"/>
        <w:bidi w:val="0"/>
        <w:spacing w:before="0" w:beforeAutospacing="off" w:after="160" w:afterAutospacing="off" w:line="278" w:lineRule="auto"/>
        <w:ind w:right="0"/>
        <w:jc w:val="center"/>
      </w:pPr>
      <w:r w:rsidR="19B3319D">
        <w:drawing>
          <wp:inline wp14:editId="55A32DDC" wp14:anchorId="20ED069E">
            <wp:extent cx="1842263" cy="3193256"/>
            <wp:effectExtent l="0" t="0" r="0" b="0"/>
            <wp:docPr id="1959691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969127" name=""/>
                    <pic:cNvPicPr/>
                  </pic:nvPicPr>
                  <pic:blipFill>
                    <a:blip xmlns:r="http://schemas.openxmlformats.org/officeDocument/2006/relationships" r:embed="rId20217544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2263" cy="31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3319D" w:rsidP="027BB2DC" w:rsidRDefault="19B3319D" w14:paraId="5197DE3F" w14:textId="74C714DE">
      <w:pPr>
        <w:pStyle w:val="Normal"/>
        <w:bidi w:val="0"/>
        <w:spacing w:before="0" w:beforeAutospacing="off" w:after="160" w:afterAutospacing="off" w:line="278" w:lineRule="auto"/>
        <w:ind w:right="0"/>
        <w:jc w:val="both"/>
      </w:pPr>
      <w:r w:rsidR="19B3319D">
        <w:rPr/>
        <w:t>Ponga los siguientes valores en los campos correspondientes:</w:t>
      </w:r>
    </w:p>
    <w:p w:rsidR="6E353922" w:rsidP="027BB2DC" w:rsidRDefault="6E353922" w14:paraId="6F0E2003" w14:textId="486DAE30">
      <w:pPr>
        <w:pStyle w:val="Normal"/>
        <w:bidi w:val="0"/>
        <w:spacing w:before="0" w:beforeAutospacing="off" w:after="160" w:afterAutospacing="off" w:line="278" w:lineRule="auto"/>
        <w:ind w:right="0"/>
        <w:jc w:val="both"/>
      </w:pPr>
      <w:r w:rsidR="6E353922">
        <w:drawing>
          <wp:inline wp14:editId="2C885371" wp14:anchorId="6D29293B">
            <wp:extent cx="5943600" cy="2000250"/>
            <wp:effectExtent l="0" t="0" r="0" b="0"/>
            <wp:docPr id="1152011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2011661" name=""/>
                    <pic:cNvPicPr/>
                  </pic:nvPicPr>
                  <pic:blipFill>
                    <a:blip xmlns:r="http://schemas.openxmlformats.org/officeDocument/2006/relationships" r:embed="rId6686006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3B7265DA" w14:textId="282031E9">
      <w:pPr>
        <w:pStyle w:val="Normal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</w:p>
    <w:p w:rsidR="21BAA991" w:rsidP="027BB2DC" w:rsidRDefault="21BAA991" w14:paraId="211A3453" w14:textId="4742F9B4">
      <w:pPr>
        <w:pStyle w:val="ListParagraph"/>
        <w:numPr>
          <w:ilvl w:val="0"/>
          <w:numId w:val="19"/>
        </w:numPr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21BAA991">
        <w:rPr>
          <w:sz w:val="24"/>
          <w:szCs w:val="24"/>
        </w:rPr>
        <w:t>Pruebe el funcionamiento del login.</w:t>
      </w:r>
    </w:p>
    <w:p w:rsidR="21BAA991" w:rsidP="027BB2DC" w:rsidRDefault="21BAA991" w14:paraId="6C7BCAB4" w14:textId="323C39BF">
      <w:pPr>
        <w:pStyle w:val="ListParagraph"/>
        <w:numPr>
          <w:ilvl w:val="1"/>
          <w:numId w:val="19"/>
        </w:numPr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21BAA991">
        <w:rPr>
          <w:sz w:val="24"/>
          <w:szCs w:val="24"/>
        </w:rPr>
        <w:t xml:space="preserve">Ingrese </w:t>
      </w:r>
      <w:r w:rsidRPr="027BB2DC" w:rsidR="21BAA991">
        <w:rPr>
          <w:sz w:val="24"/>
          <w:szCs w:val="24"/>
        </w:rPr>
        <w:t>las credenciales</w:t>
      </w:r>
      <w:r w:rsidRPr="027BB2DC" w:rsidR="21BAA991">
        <w:rPr>
          <w:sz w:val="24"/>
          <w:szCs w:val="24"/>
        </w:rPr>
        <w:t>.</w:t>
      </w:r>
    </w:p>
    <w:p w:rsidR="21BAA991" w:rsidP="027BB2DC" w:rsidRDefault="21BAA991" w14:paraId="6236952E" w14:textId="16893CFD">
      <w:pPr>
        <w:pStyle w:val="ListParagraph"/>
        <w:numPr>
          <w:ilvl w:val="1"/>
          <w:numId w:val="19"/>
        </w:numPr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21BAA991">
        <w:rPr>
          <w:sz w:val="24"/>
          <w:szCs w:val="24"/>
        </w:rPr>
        <w:t>Autentíquese</w:t>
      </w:r>
    </w:p>
    <w:p w:rsidR="21BAA991" w:rsidP="027BB2DC" w:rsidRDefault="21BAA991" w14:paraId="30B8F749" w14:textId="2BD18C69">
      <w:pPr>
        <w:pStyle w:val="ListParagraph"/>
        <w:numPr>
          <w:ilvl w:val="1"/>
          <w:numId w:val="19"/>
        </w:numPr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  <w:r w:rsidRPr="027BB2DC" w:rsidR="21BAA991">
        <w:rPr>
          <w:sz w:val="24"/>
          <w:szCs w:val="24"/>
        </w:rPr>
        <w:t>Verifique que lo redirige a la página Home.</w:t>
      </w:r>
    </w:p>
    <w:p w:rsidR="027BB2DC" w:rsidP="027BB2DC" w:rsidRDefault="027BB2DC" w14:paraId="0F6B9D64" w14:textId="4EB40109">
      <w:pPr>
        <w:pStyle w:val="Normal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</w:p>
    <w:p w:rsidR="027BB2DC" w:rsidP="027BB2DC" w:rsidRDefault="027BB2DC" w14:paraId="72239640" w14:textId="1FE8040F">
      <w:pPr>
        <w:pStyle w:val="Normal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</w:p>
    <w:p w:rsidR="027BB2DC" w:rsidRDefault="027BB2DC" w14:paraId="69AE75E8" w14:textId="096C08B4">
      <w:r>
        <w:br w:type="page"/>
      </w:r>
    </w:p>
    <w:p w:rsidR="027BB2DC" w:rsidP="027BB2DC" w:rsidRDefault="027BB2DC" w14:paraId="4ED6CCF8" w14:textId="535112E2">
      <w:pPr>
        <w:pStyle w:val="Normal"/>
        <w:bidi w:val="0"/>
        <w:spacing w:before="0" w:beforeAutospacing="off" w:after="160" w:afterAutospacing="off" w:line="278" w:lineRule="auto"/>
        <w:ind w:right="0"/>
        <w:jc w:val="left"/>
        <w:rPr>
          <w:sz w:val="24"/>
          <w:szCs w:val="24"/>
        </w:rPr>
      </w:pPr>
    </w:p>
    <w:p w:rsidR="21BAA991" w:rsidP="027BB2DC" w:rsidRDefault="21BAA991" w14:paraId="2EF67A25" w14:textId="10F0C932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  <w:r w:rsidR="21BAA991">
        <w:drawing>
          <wp:inline wp14:editId="1B8AFF96" wp14:anchorId="634674AE">
            <wp:extent cx="1880260" cy="3787310"/>
            <wp:effectExtent l="0" t="0" r="0" b="0"/>
            <wp:docPr id="997111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711118" name=""/>
                    <pic:cNvPicPr/>
                  </pic:nvPicPr>
                  <pic:blipFill>
                    <a:blip xmlns:r="http://schemas.openxmlformats.org/officeDocument/2006/relationships" r:embed="rId15765770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54" t="901" r="0" b="0"/>
                  </pic:blipFill>
                  <pic:spPr>
                    <a:xfrm rot="0">
                      <a:off x="0" y="0"/>
                      <a:ext cx="1880260" cy="3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7850CF14">
        <w:rPr/>
        <w:t xml:space="preserve">to home  </w:t>
      </w:r>
      <w:r w:rsidR="7850CF14">
        <w:drawing>
          <wp:inline wp14:editId="78BF285D" wp14:anchorId="78FB0498">
            <wp:extent cx="2270574" cy="4463671"/>
            <wp:effectExtent l="0" t="0" r="0" b="0"/>
            <wp:docPr id="1566127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6127317" name=""/>
                    <pic:cNvPicPr/>
                  </pic:nvPicPr>
                  <pic:blipFill>
                    <a:blip xmlns:r="http://schemas.openxmlformats.org/officeDocument/2006/relationships" r:embed="rId14754875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  <a:srcRect l="31049" t="15951" r="30749" b="8828"/>
                  </pic:blipFill>
                  <pic:spPr>
                    <a:xfrm rot="0">
                      <a:off x="0" y="0"/>
                      <a:ext cx="2270574" cy="4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0903AE23" w14:textId="69486C54">
      <w:pPr>
        <w:pStyle w:val="Normal"/>
        <w:bidi w:val="0"/>
        <w:spacing w:before="0" w:beforeAutospacing="off" w:after="160" w:afterAutospacing="off" w:line="278" w:lineRule="auto"/>
        <w:ind w:left="0" w:right="0"/>
        <w:jc w:val="both"/>
      </w:pPr>
    </w:p>
    <w:p w:rsidR="027BB2DC" w:rsidP="027BB2DC" w:rsidRDefault="027BB2DC" w14:paraId="4027CBC2" w14:textId="2455346A">
      <w:pPr>
        <w:pStyle w:val="Normal"/>
        <w:bidi w:val="0"/>
        <w:spacing w:before="0" w:beforeAutospacing="off" w:after="160" w:afterAutospacing="off" w:line="278" w:lineRule="auto"/>
        <w:ind w:left="0" w:right="0"/>
        <w:jc w:val="both"/>
      </w:pPr>
    </w:p>
    <w:p w:rsidR="027BB2DC" w:rsidRDefault="027BB2DC" w14:paraId="52F827E9" w14:textId="410F1E6B">
      <w:r>
        <w:br w:type="page"/>
      </w:r>
    </w:p>
    <w:p w:rsidR="027BB2DC" w:rsidP="027BB2DC" w:rsidRDefault="027BB2DC" w14:paraId="07087D6C" w14:textId="2174A493">
      <w:pPr>
        <w:pStyle w:val="Normal"/>
        <w:bidi w:val="0"/>
        <w:spacing w:before="0" w:beforeAutospacing="off" w:after="160" w:afterAutospacing="off" w:line="278" w:lineRule="auto"/>
        <w:ind w:left="0" w:right="0"/>
        <w:jc w:val="both"/>
      </w:pPr>
    </w:p>
    <w:p w:rsidR="2BAC461F" w:rsidP="027BB2DC" w:rsidRDefault="2BAC461F" w14:paraId="27404E97" w14:textId="6E4E9BE7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  <w:rPr>
          <w:b w:val="1"/>
          <w:bCs w:val="1"/>
        </w:rPr>
      </w:pPr>
      <w:r w:rsidRPr="027BB2DC" w:rsidR="2BAC461F">
        <w:rPr>
          <w:b w:val="1"/>
          <w:bCs w:val="1"/>
        </w:rPr>
        <w:t>III. Listar Gatos</w:t>
      </w:r>
    </w:p>
    <w:p w:rsidR="027BB2DC" w:rsidP="027BB2DC" w:rsidRDefault="027BB2DC" w14:paraId="5572CE06" w14:textId="41DF508A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</w:p>
    <w:p w:rsidR="288D5F4D" w:rsidP="027BB2DC" w:rsidRDefault="288D5F4D" w14:paraId="6B1EA114" w14:textId="36D1068F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  <w:r w:rsidR="288D5F4D">
        <w:drawing>
          <wp:inline wp14:editId="7A45EA81" wp14:anchorId="0106C2EB">
            <wp:extent cx="5943600" cy="5019675"/>
            <wp:effectExtent l="0" t="0" r="0" b="0"/>
            <wp:docPr id="4828685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2868537" name=""/>
                    <pic:cNvPicPr/>
                  </pic:nvPicPr>
                  <pic:blipFill>
                    <a:blip xmlns:r="http://schemas.openxmlformats.org/officeDocument/2006/relationships" r:embed="rId15861895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7BB2DC" w:rsidP="027BB2DC" w:rsidRDefault="027BB2DC" w14:paraId="4AA68874" w14:textId="191719A4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</w:p>
    <w:p w:rsidR="366A5F32" w:rsidP="027BB2DC" w:rsidRDefault="366A5F32" w14:paraId="44AB6F1B" w14:textId="1D4C17AB">
      <w:pPr>
        <w:pStyle w:val="Normal"/>
        <w:bidi w:val="0"/>
        <w:spacing w:before="0" w:beforeAutospacing="off" w:after="160" w:afterAutospacing="off" w:line="278" w:lineRule="auto"/>
        <w:ind w:left="0" w:right="0"/>
        <w:jc w:val="center"/>
      </w:pPr>
      <w:r w:rsidR="366A5F32">
        <w:drawing>
          <wp:inline wp14:editId="0D154EB6" wp14:anchorId="2B02B3BD">
            <wp:extent cx="5943600" cy="3238500"/>
            <wp:effectExtent l="0" t="0" r="0" b="0"/>
            <wp:docPr id="417775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7775980" name=""/>
                    <pic:cNvPicPr/>
                  </pic:nvPicPr>
                  <pic:blipFill>
                    <a:blip xmlns:r="http://schemas.openxmlformats.org/officeDocument/2006/relationships" r:embed="rId5746353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30227" w:rsidR="00D7416A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8">
    <w:nsid w:val="70b62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577bc0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69e1678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54edf4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7fc2e72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3">
    <w:nsid w:val="102285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95e75d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3a17244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5b620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db55c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2774d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7d36c9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a3c97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f7e28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8b031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71431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a98dc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8EA2B97"/>
    <w:multiLevelType w:val="hybridMultilevel"/>
    <w:tmpl w:val="982A2F22"/>
    <w:lvl w:ilvl="0" w:tplc="3998DADA">
      <w:start w:val="5"/>
      <w:numFmt w:val="bullet"/>
      <w:lvlText w:val="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09F22B5"/>
    <w:multiLevelType w:val="hybridMultilevel"/>
    <w:tmpl w:val="104C8318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 w16cid:durableId="974605850">
    <w:abstractNumId w:val="1"/>
  </w:num>
  <w:num w:numId="2" w16cid:durableId="1762483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048"/>
    <w:rsid w:val="000C4FF3"/>
    <w:rsid w:val="000C7265"/>
    <w:rsid w:val="00173C4B"/>
    <w:rsid w:val="002174ED"/>
    <w:rsid w:val="002A0A9A"/>
    <w:rsid w:val="0036263A"/>
    <w:rsid w:val="003C0C78"/>
    <w:rsid w:val="003D5048"/>
    <w:rsid w:val="004F63A1"/>
    <w:rsid w:val="00525A53"/>
    <w:rsid w:val="00530227"/>
    <w:rsid w:val="0054253A"/>
    <w:rsid w:val="005D0344"/>
    <w:rsid w:val="00661863"/>
    <w:rsid w:val="007E3614"/>
    <w:rsid w:val="00A573F1"/>
    <w:rsid w:val="00A77B34"/>
    <w:rsid w:val="00A90A3D"/>
    <w:rsid w:val="00AD171B"/>
    <w:rsid w:val="00CA3BBC"/>
    <w:rsid w:val="00CE2691"/>
    <w:rsid w:val="00D00EF8"/>
    <w:rsid w:val="00D3FC4F"/>
    <w:rsid w:val="00D7416A"/>
    <w:rsid w:val="00DF560F"/>
    <w:rsid w:val="00E0676F"/>
    <w:rsid w:val="00EE4766"/>
    <w:rsid w:val="00EF40A5"/>
    <w:rsid w:val="00F2334E"/>
    <w:rsid w:val="00FF4515"/>
    <w:rsid w:val="027BB2DC"/>
    <w:rsid w:val="029510C3"/>
    <w:rsid w:val="02EAF695"/>
    <w:rsid w:val="033DBAC8"/>
    <w:rsid w:val="05405D11"/>
    <w:rsid w:val="057F7A16"/>
    <w:rsid w:val="0633CE03"/>
    <w:rsid w:val="06F7CF3C"/>
    <w:rsid w:val="07039750"/>
    <w:rsid w:val="07F7126C"/>
    <w:rsid w:val="092A6D13"/>
    <w:rsid w:val="0935484D"/>
    <w:rsid w:val="0981A1F8"/>
    <w:rsid w:val="09C8B21F"/>
    <w:rsid w:val="09CFEAAE"/>
    <w:rsid w:val="0A463996"/>
    <w:rsid w:val="0BEB003B"/>
    <w:rsid w:val="0C4954A1"/>
    <w:rsid w:val="0C80F88E"/>
    <w:rsid w:val="0D1C3C8A"/>
    <w:rsid w:val="0D57D994"/>
    <w:rsid w:val="0F5540DC"/>
    <w:rsid w:val="0F93C2A5"/>
    <w:rsid w:val="117C5D31"/>
    <w:rsid w:val="1265F1E3"/>
    <w:rsid w:val="12E8E28B"/>
    <w:rsid w:val="12F9F15C"/>
    <w:rsid w:val="14D93E48"/>
    <w:rsid w:val="1651459C"/>
    <w:rsid w:val="16F660CB"/>
    <w:rsid w:val="173616B6"/>
    <w:rsid w:val="17FB74D1"/>
    <w:rsid w:val="182307F5"/>
    <w:rsid w:val="19239D87"/>
    <w:rsid w:val="19B3319D"/>
    <w:rsid w:val="1E62E6C7"/>
    <w:rsid w:val="1F1F27B0"/>
    <w:rsid w:val="20350F3C"/>
    <w:rsid w:val="20E83630"/>
    <w:rsid w:val="21BAA991"/>
    <w:rsid w:val="2302D45F"/>
    <w:rsid w:val="2308076A"/>
    <w:rsid w:val="23145821"/>
    <w:rsid w:val="23185C55"/>
    <w:rsid w:val="2326BA94"/>
    <w:rsid w:val="24585D7D"/>
    <w:rsid w:val="258853A0"/>
    <w:rsid w:val="265616EB"/>
    <w:rsid w:val="2854DCE7"/>
    <w:rsid w:val="288D5F4D"/>
    <w:rsid w:val="2B33C982"/>
    <w:rsid w:val="2B435C66"/>
    <w:rsid w:val="2BAC461F"/>
    <w:rsid w:val="2CC46D27"/>
    <w:rsid w:val="2CC605D6"/>
    <w:rsid w:val="2D1B6502"/>
    <w:rsid w:val="2E56AF18"/>
    <w:rsid w:val="2E660E26"/>
    <w:rsid w:val="2EC2AAE0"/>
    <w:rsid w:val="2F04821F"/>
    <w:rsid w:val="2F22DE61"/>
    <w:rsid w:val="31B96EBD"/>
    <w:rsid w:val="31F5D2E4"/>
    <w:rsid w:val="32196ECE"/>
    <w:rsid w:val="322855BB"/>
    <w:rsid w:val="3246D108"/>
    <w:rsid w:val="32DF473D"/>
    <w:rsid w:val="33694132"/>
    <w:rsid w:val="33A32FAC"/>
    <w:rsid w:val="33FA1D83"/>
    <w:rsid w:val="3470777A"/>
    <w:rsid w:val="360B8CFA"/>
    <w:rsid w:val="366A5F32"/>
    <w:rsid w:val="36D0ECCE"/>
    <w:rsid w:val="37DAA038"/>
    <w:rsid w:val="38A862FE"/>
    <w:rsid w:val="38A862FE"/>
    <w:rsid w:val="3B871D84"/>
    <w:rsid w:val="3C994B3C"/>
    <w:rsid w:val="3DE94540"/>
    <w:rsid w:val="3E401318"/>
    <w:rsid w:val="40858EB5"/>
    <w:rsid w:val="40858EB5"/>
    <w:rsid w:val="419A3132"/>
    <w:rsid w:val="419E6C4E"/>
    <w:rsid w:val="427B8F1C"/>
    <w:rsid w:val="429D8E08"/>
    <w:rsid w:val="42EF7365"/>
    <w:rsid w:val="450B0E4D"/>
    <w:rsid w:val="45C6AA43"/>
    <w:rsid w:val="4650ABC1"/>
    <w:rsid w:val="46FD3518"/>
    <w:rsid w:val="4701BB5D"/>
    <w:rsid w:val="480016B1"/>
    <w:rsid w:val="48859D21"/>
    <w:rsid w:val="48859D21"/>
    <w:rsid w:val="49BD9DC8"/>
    <w:rsid w:val="4A3EFA57"/>
    <w:rsid w:val="4A4C65DC"/>
    <w:rsid w:val="4A98FB6A"/>
    <w:rsid w:val="4A9D42AF"/>
    <w:rsid w:val="4B2D2855"/>
    <w:rsid w:val="4B428604"/>
    <w:rsid w:val="4B843DDC"/>
    <w:rsid w:val="4D22E9E4"/>
    <w:rsid w:val="4DE03120"/>
    <w:rsid w:val="4E3E6256"/>
    <w:rsid w:val="4E586061"/>
    <w:rsid w:val="4EC8DE40"/>
    <w:rsid w:val="50D414CB"/>
    <w:rsid w:val="50D96284"/>
    <w:rsid w:val="51310D04"/>
    <w:rsid w:val="520AEAE8"/>
    <w:rsid w:val="53141F56"/>
    <w:rsid w:val="5447F019"/>
    <w:rsid w:val="54A71598"/>
    <w:rsid w:val="54EA51DD"/>
    <w:rsid w:val="556CC4FE"/>
    <w:rsid w:val="56CA71E2"/>
    <w:rsid w:val="571EA4DA"/>
    <w:rsid w:val="580DB43E"/>
    <w:rsid w:val="5864C724"/>
    <w:rsid w:val="590ABE87"/>
    <w:rsid w:val="5D793AE5"/>
    <w:rsid w:val="5E3AB44B"/>
    <w:rsid w:val="5F06DC59"/>
    <w:rsid w:val="5F930EF2"/>
    <w:rsid w:val="60D45C3D"/>
    <w:rsid w:val="640FA162"/>
    <w:rsid w:val="64195C08"/>
    <w:rsid w:val="660530CF"/>
    <w:rsid w:val="675FC003"/>
    <w:rsid w:val="677CB37F"/>
    <w:rsid w:val="67B356AF"/>
    <w:rsid w:val="67B356AF"/>
    <w:rsid w:val="68E743B3"/>
    <w:rsid w:val="69A5EE5D"/>
    <w:rsid w:val="6B300BB3"/>
    <w:rsid w:val="6B862366"/>
    <w:rsid w:val="6BAC397B"/>
    <w:rsid w:val="6C37CBB2"/>
    <w:rsid w:val="6C98B4EF"/>
    <w:rsid w:val="6CEC1E4F"/>
    <w:rsid w:val="6CEC1E4F"/>
    <w:rsid w:val="6D5381BB"/>
    <w:rsid w:val="6DD7304E"/>
    <w:rsid w:val="6E353922"/>
    <w:rsid w:val="6E82A6A6"/>
    <w:rsid w:val="6EAEB0B5"/>
    <w:rsid w:val="6FA58D96"/>
    <w:rsid w:val="6FC7CC7E"/>
    <w:rsid w:val="705C8359"/>
    <w:rsid w:val="71C74533"/>
    <w:rsid w:val="71D888D0"/>
    <w:rsid w:val="71D888D0"/>
    <w:rsid w:val="720F53C1"/>
    <w:rsid w:val="73887DC4"/>
    <w:rsid w:val="738EA6BA"/>
    <w:rsid w:val="73E1619B"/>
    <w:rsid w:val="743E82BE"/>
    <w:rsid w:val="75A0E976"/>
    <w:rsid w:val="770B8FB1"/>
    <w:rsid w:val="7725317C"/>
    <w:rsid w:val="772F9D2F"/>
    <w:rsid w:val="7850CF14"/>
    <w:rsid w:val="7889D2B7"/>
    <w:rsid w:val="79387756"/>
    <w:rsid w:val="7A654DBC"/>
    <w:rsid w:val="7B1A8132"/>
    <w:rsid w:val="7B462BED"/>
    <w:rsid w:val="7D2B2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5C47F"/>
  <w15:chartTrackingRefBased/>
  <w15:docId w15:val="{065B2706-3249-419B-A39A-095BAE5B2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lang w:val="es-CO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5048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5048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50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50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50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50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50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50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50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3D5048"/>
    <w:rPr>
      <w:rFonts w:asciiTheme="majorHAnsi" w:hAnsiTheme="majorHAnsi" w:eastAsiaTheme="majorEastAsia" w:cstheme="majorBidi"/>
      <w:color w:val="0F4761" w:themeColor="accent1" w:themeShade="BF"/>
      <w:sz w:val="40"/>
      <w:szCs w:val="40"/>
      <w:lang w:val="es-CO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3D5048"/>
    <w:rPr>
      <w:rFonts w:asciiTheme="majorHAnsi" w:hAnsiTheme="majorHAnsi" w:eastAsiaTheme="majorEastAsia" w:cstheme="majorBidi"/>
      <w:color w:val="0F4761" w:themeColor="accent1" w:themeShade="BF"/>
      <w:sz w:val="32"/>
      <w:szCs w:val="32"/>
      <w:lang w:val="es-CO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3D5048"/>
    <w:rPr>
      <w:rFonts w:eastAsiaTheme="majorEastAsia" w:cstheme="majorBidi"/>
      <w:color w:val="0F4761" w:themeColor="accent1" w:themeShade="BF"/>
      <w:sz w:val="28"/>
      <w:szCs w:val="28"/>
      <w:lang w:val="es-CO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3D5048"/>
    <w:rPr>
      <w:rFonts w:eastAsiaTheme="majorEastAsia" w:cstheme="majorBidi"/>
      <w:i/>
      <w:iCs/>
      <w:color w:val="0F4761" w:themeColor="accent1" w:themeShade="BF"/>
      <w:lang w:val="es-CO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3D5048"/>
    <w:rPr>
      <w:rFonts w:eastAsiaTheme="majorEastAsia" w:cstheme="majorBidi"/>
      <w:color w:val="0F4761" w:themeColor="accent1" w:themeShade="BF"/>
      <w:lang w:val="es-CO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3D5048"/>
    <w:rPr>
      <w:rFonts w:eastAsiaTheme="majorEastAsia" w:cstheme="majorBidi"/>
      <w:i/>
      <w:iCs/>
      <w:color w:val="595959" w:themeColor="text1" w:themeTint="A6"/>
      <w:lang w:val="es-CO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3D5048"/>
    <w:rPr>
      <w:rFonts w:eastAsiaTheme="majorEastAsia" w:cstheme="majorBidi"/>
      <w:color w:val="595959" w:themeColor="text1" w:themeTint="A6"/>
      <w:lang w:val="es-CO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3D5048"/>
    <w:rPr>
      <w:rFonts w:eastAsiaTheme="majorEastAsia" w:cstheme="majorBidi"/>
      <w:i/>
      <w:iCs/>
      <w:color w:val="272727" w:themeColor="text1" w:themeTint="D8"/>
      <w:lang w:val="es-CO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3D5048"/>
    <w:rPr>
      <w:rFonts w:eastAsiaTheme="majorEastAsia" w:cstheme="majorBidi"/>
      <w:color w:val="272727" w:themeColor="text1" w:themeTint="D8"/>
      <w:lang w:val="es-CO"/>
    </w:rPr>
  </w:style>
  <w:style w:type="paragraph" w:styleId="Title">
    <w:name w:val="Title"/>
    <w:basedOn w:val="Normal"/>
    <w:next w:val="Normal"/>
    <w:link w:val="TitleChar"/>
    <w:uiPriority w:val="10"/>
    <w:qFormat/>
    <w:rsid w:val="003D5048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3D5048"/>
    <w:rPr>
      <w:rFonts w:asciiTheme="majorHAnsi" w:hAnsiTheme="majorHAnsi" w:eastAsiaTheme="majorEastAsia" w:cstheme="majorBidi"/>
      <w:spacing w:val="-10"/>
      <w:kern w:val="28"/>
      <w:sz w:val="56"/>
      <w:szCs w:val="56"/>
      <w:lang w:val="es-CO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50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3D5048"/>
    <w:rPr>
      <w:rFonts w:eastAsiaTheme="majorEastAsia" w:cstheme="majorBidi"/>
      <w:color w:val="595959" w:themeColor="text1" w:themeTint="A6"/>
      <w:spacing w:val="15"/>
      <w:sz w:val="28"/>
      <w:szCs w:val="28"/>
      <w:lang w:val="es-CO"/>
    </w:rPr>
  </w:style>
  <w:style w:type="paragraph" w:styleId="Quote">
    <w:name w:val="Quote"/>
    <w:basedOn w:val="Normal"/>
    <w:next w:val="Normal"/>
    <w:link w:val="QuoteChar"/>
    <w:uiPriority w:val="29"/>
    <w:qFormat/>
    <w:rsid w:val="003D5048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3D5048"/>
    <w:rPr>
      <w:i/>
      <w:iCs/>
      <w:color w:val="404040" w:themeColor="text1" w:themeTint="BF"/>
      <w:lang w:val="es-CO"/>
    </w:rPr>
  </w:style>
  <w:style w:type="paragraph" w:styleId="ListParagraph">
    <w:name w:val="List Paragraph"/>
    <w:basedOn w:val="Normal"/>
    <w:uiPriority w:val="34"/>
    <w:qFormat/>
    <w:rsid w:val="003D50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50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5048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3D5048"/>
    <w:rPr>
      <w:i/>
      <w:iCs/>
      <w:color w:val="0F4761" w:themeColor="accent1" w:themeShade="BF"/>
      <w:lang w:val="es-CO"/>
    </w:rPr>
  </w:style>
  <w:style w:type="character" w:styleId="IntenseReference">
    <w:name w:val="Intense Reference"/>
    <w:basedOn w:val="DefaultParagraphFont"/>
    <w:uiPriority w:val="32"/>
    <w:qFormat/>
    <w:rsid w:val="003D50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17.png" Id="rId21" /><Relationship Type="http://schemas.openxmlformats.org/officeDocument/2006/relationships/fontTable" Target="fontTable.xml" Id="rId42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33.png" Id="rId37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theme" Target="theme/theme1.xml" Id="rId43" /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/media/image26.png" Id="rId2068755981" /><Relationship Type="http://schemas.openxmlformats.org/officeDocument/2006/relationships/image" Target="/media/image27.png" Id="rId696131361" /><Relationship Type="http://schemas.openxmlformats.org/officeDocument/2006/relationships/image" Target="/media/image28.png" Id="rId660934396" /><Relationship Type="http://schemas.openxmlformats.org/officeDocument/2006/relationships/image" Target="/media/image29.png" Id="rId1705262338" /><Relationship Type="http://schemas.openxmlformats.org/officeDocument/2006/relationships/image" Target="/media/image2a.png" Id="rId2049689636" /><Relationship Type="http://schemas.openxmlformats.org/officeDocument/2006/relationships/image" Target="/media/image2b.png" Id="rId861166510" /><Relationship Type="http://schemas.openxmlformats.org/officeDocument/2006/relationships/image" Target="/media/image2c.png" Id="rId617908171" /><Relationship Type="http://schemas.openxmlformats.org/officeDocument/2006/relationships/image" Target="/media/image2d.png" Id="rId1523421914" /><Relationship Type="http://schemas.openxmlformats.org/officeDocument/2006/relationships/image" Target="/media/image2e.png" Id="rId1215485212" /><Relationship Type="http://schemas.openxmlformats.org/officeDocument/2006/relationships/image" Target="/media/image2f.png" Id="rId2040757588" /><Relationship Type="http://schemas.openxmlformats.org/officeDocument/2006/relationships/image" Target="/media/image30.png" Id="rId267290927" /><Relationship Type="http://schemas.openxmlformats.org/officeDocument/2006/relationships/image" Target="/media/image31.png" Id="rId1449498279" /><Relationship Type="http://schemas.openxmlformats.org/officeDocument/2006/relationships/image" Target="/media/image32.png" Id="rId1795458208" /><Relationship Type="http://schemas.openxmlformats.org/officeDocument/2006/relationships/image" Target="/media/image33.png" Id="rId910208452" /><Relationship Type="http://schemas.openxmlformats.org/officeDocument/2006/relationships/image" Target="/media/image34.png" Id="rId770439510" /><Relationship Type="http://schemas.openxmlformats.org/officeDocument/2006/relationships/image" Target="/media/image35.png" Id="rId222232853" /><Relationship Type="http://schemas.openxmlformats.org/officeDocument/2006/relationships/image" Target="/media/image36.png" Id="rId570856605" /><Relationship Type="http://schemas.openxmlformats.org/officeDocument/2006/relationships/image" Target="/media/image37.png" Id="rId1097887452" /><Relationship Type="http://schemas.openxmlformats.org/officeDocument/2006/relationships/image" Target="/media/image38.png" Id="rId1007047955" /><Relationship Type="http://schemas.openxmlformats.org/officeDocument/2006/relationships/image" Target="/media/image39.png" Id="rId1611003072" /><Relationship Type="http://schemas.openxmlformats.org/officeDocument/2006/relationships/image" Target="/media/image3a.png" Id="rId1758219283" /><Relationship Type="http://schemas.openxmlformats.org/officeDocument/2006/relationships/image" Target="/media/image3b.png" Id="rId1519774745" /><Relationship Type="http://schemas.openxmlformats.org/officeDocument/2006/relationships/image" Target="/media/image3c.png" Id="rId1884881781" /><Relationship Type="http://schemas.openxmlformats.org/officeDocument/2006/relationships/image" Target="/media/image3d.png" Id="rId680957034" /><Relationship Type="http://schemas.openxmlformats.org/officeDocument/2006/relationships/image" Target="/media/image3e.png" Id="rId43966520" /><Relationship Type="http://schemas.openxmlformats.org/officeDocument/2006/relationships/image" Target="/media/image3f.png" Id="rId1265606495" /><Relationship Type="http://schemas.openxmlformats.org/officeDocument/2006/relationships/image" Target="/media/image40.png" Id="rId2021754437" /><Relationship Type="http://schemas.openxmlformats.org/officeDocument/2006/relationships/image" Target="/media/image41.png" Id="rId668600698" /><Relationship Type="http://schemas.openxmlformats.org/officeDocument/2006/relationships/image" Target="/media/image42.png" Id="rId1576577043" /><Relationship Type="http://schemas.openxmlformats.org/officeDocument/2006/relationships/image" Target="/media/image43.png" Id="rId1475487541" /><Relationship Type="http://schemas.openxmlformats.org/officeDocument/2006/relationships/image" Target="/media/image44.png" Id="rId1586189593" /><Relationship Type="http://schemas.openxmlformats.org/officeDocument/2006/relationships/image" Target="/media/image45.png" Id="rId574635339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Vladimir Cortés Arévalo</dc:creator>
  <keywords/>
  <dc:description/>
  <lastModifiedBy>Victor Vladimir Cortes Arevalo</lastModifiedBy>
  <revision>4</revision>
  <dcterms:created xsi:type="dcterms:W3CDTF">2025-10-06T15:35:00.0000000Z</dcterms:created>
  <dcterms:modified xsi:type="dcterms:W3CDTF">2025-10-07T12:17:46.9687098Z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2025-10-06T15:35:18Z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7422f4f3-fbed-4d37-9c0b-28c92566c6ca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10, 0, 1, 2</vt:lpwstr>
  </property>
</Properties>
</file>